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8B" w:rsidRDefault="00910B8B" w:rsidP="00910B8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-762000</wp:posOffset>
            </wp:positionV>
            <wp:extent cx="1809750" cy="1138555"/>
            <wp:effectExtent l="19050" t="0" r="0" b="0"/>
            <wp:wrapNone/>
            <wp:docPr id="1" name="Afbeelding 0" descr="logo_NVAM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VAMG_rgb.jpg"/>
                    <pic:cNvPicPr/>
                  </pic:nvPicPr>
                  <pic:blipFill>
                    <a:blip r:embed="rId7" cstate="print">
                      <a:lum contras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8555"/>
                    </a:xfrm>
                    <a:prstGeom prst="rect">
                      <a:avLst/>
                    </a:prstGeom>
                    <a:solidFill>
                      <a:schemeClr val="bg1">
                        <a:alpha val="95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910B8B" w:rsidRPr="00910B8B" w:rsidRDefault="00910B8B" w:rsidP="00910B8B">
      <w:pPr>
        <w:rPr>
          <w:rFonts w:asciiTheme="minorHAnsi" w:hAnsiTheme="minorHAnsi" w:cs="Arial"/>
          <w:b/>
        </w:rPr>
      </w:pPr>
      <w:r w:rsidRPr="00910B8B">
        <w:rPr>
          <w:rFonts w:asciiTheme="minorHAnsi" w:hAnsiTheme="minorHAnsi" w:cs="Arial"/>
          <w:b/>
        </w:rPr>
        <w:t xml:space="preserve">Voorlopig Programma Intercollegiaal refereercongres ‘Op grote hoogte </w:t>
      </w:r>
      <w:proofErr w:type="spellStart"/>
      <w:r w:rsidRPr="00910B8B">
        <w:rPr>
          <w:rFonts w:asciiTheme="minorHAnsi" w:hAnsiTheme="minorHAnsi" w:cs="Arial"/>
          <w:b/>
        </w:rPr>
        <w:t>Obertauern</w:t>
      </w:r>
      <w:proofErr w:type="spellEnd"/>
      <w:r w:rsidRPr="00910B8B">
        <w:rPr>
          <w:rFonts w:asciiTheme="minorHAnsi" w:hAnsiTheme="minorHAnsi" w:cs="Arial"/>
          <w:b/>
        </w:rPr>
        <w:t xml:space="preserve">’    </w:t>
      </w:r>
    </w:p>
    <w:p w:rsidR="005B5D87" w:rsidRDefault="00F048A8" w:rsidP="001D2CB8">
      <w:pPr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="Arial"/>
          <w:b/>
        </w:rPr>
        <w:t>Aangepast op 21</w:t>
      </w:r>
      <w:r w:rsidR="00910B8B" w:rsidRPr="00910B8B">
        <w:rPr>
          <w:rFonts w:asciiTheme="minorHAnsi" w:hAnsiTheme="minorHAnsi" w:cs="Arial"/>
          <w:b/>
        </w:rPr>
        <w:t xml:space="preserve"> november 20</w:t>
      </w:r>
      <w:r w:rsidR="00935D3D" w:rsidRPr="00910B8B">
        <w:rPr>
          <w:rFonts w:asciiTheme="minorHAnsi" w:hAnsiTheme="minorHAnsi" w:cs="Arial"/>
          <w:b/>
        </w:rPr>
        <w:t>18</w:t>
      </w:r>
      <w:r w:rsidR="005B5D87" w:rsidRPr="00AC2C2C">
        <w:rPr>
          <w:rFonts w:ascii="Arial" w:hAnsi="Arial" w:cs="Arial"/>
          <w:b/>
        </w:rPr>
        <w:br/>
      </w:r>
    </w:p>
    <w:p w:rsidR="00701D48" w:rsidRPr="007B10B2" w:rsidRDefault="00701D48" w:rsidP="00701D48">
      <w:pPr>
        <w:rPr>
          <w:rFonts w:asciiTheme="minorHAnsi" w:hAnsiTheme="minorHAnsi" w:cs="Arial"/>
          <w:b/>
          <w:sz w:val="22"/>
          <w:szCs w:val="22"/>
        </w:rPr>
      </w:pPr>
    </w:p>
    <w:p w:rsidR="00260566" w:rsidRPr="007B10B2" w:rsidRDefault="00260566" w:rsidP="00260566">
      <w:pPr>
        <w:tabs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  <w:r w:rsidRPr="007B10B2">
        <w:rPr>
          <w:rFonts w:asciiTheme="minorHAnsi" w:hAnsiTheme="minorHAnsi" w:cs="Arial"/>
          <w:b/>
          <w:sz w:val="22"/>
          <w:szCs w:val="22"/>
        </w:rPr>
        <w:t xml:space="preserve">Plaats: </w:t>
      </w:r>
      <w:r w:rsidRPr="007B10B2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Pr="007B10B2">
        <w:rPr>
          <w:rFonts w:asciiTheme="minorHAnsi" w:hAnsiTheme="minorHAnsi" w:cs="Arial"/>
          <w:b/>
          <w:sz w:val="22"/>
          <w:szCs w:val="22"/>
        </w:rPr>
        <w:t>Obertauern</w:t>
      </w:r>
      <w:proofErr w:type="spellEnd"/>
      <w:r w:rsidRPr="007B10B2">
        <w:rPr>
          <w:rFonts w:asciiTheme="minorHAnsi" w:hAnsiTheme="minorHAnsi" w:cs="Arial"/>
          <w:b/>
          <w:sz w:val="22"/>
          <w:szCs w:val="22"/>
        </w:rPr>
        <w:t>- Oostenrijk</w:t>
      </w:r>
    </w:p>
    <w:p w:rsidR="00260566" w:rsidRPr="007B10B2" w:rsidRDefault="00260566" w:rsidP="00260566">
      <w:pPr>
        <w:tabs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  <w:r w:rsidRPr="007B10B2">
        <w:rPr>
          <w:rFonts w:asciiTheme="minorHAnsi" w:hAnsiTheme="minorHAnsi" w:cs="Arial"/>
          <w:b/>
          <w:sz w:val="22"/>
          <w:szCs w:val="22"/>
        </w:rPr>
        <w:t>Datum:</w:t>
      </w:r>
      <w:r w:rsidRPr="007B10B2">
        <w:rPr>
          <w:rFonts w:asciiTheme="minorHAnsi" w:hAnsiTheme="minorHAnsi" w:cs="Arial"/>
          <w:b/>
          <w:sz w:val="22"/>
          <w:szCs w:val="22"/>
        </w:rPr>
        <w:tab/>
        <w:t>22 t/m 26 januari 2019</w:t>
      </w:r>
    </w:p>
    <w:p w:rsidR="00260566" w:rsidRPr="007B10B2" w:rsidRDefault="00260566" w:rsidP="00260566">
      <w:pPr>
        <w:tabs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</w:p>
    <w:p w:rsidR="00260566" w:rsidRPr="007B10B2" w:rsidRDefault="00260566" w:rsidP="00260566">
      <w:pPr>
        <w:tabs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  <w:r w:rsidRPr="007B10B2">
        <w:rPr>
          <w:rFonts w:asciiTheme="minorHAnsi" w:hAnsiTheme="minorHAnsi" w:cs="Arial"/>
          <w:b/>
          <w:sz w:val="22"/>
          <w:szCs w:val="22"/>
        </w:rPr>
        <w:t xml:space="preserve">Dinsdagavond 22 januari 2019 </w:t>
      </w:r>
    </w:p>
    <w:p w:rsidR="00260566" w:rsidRDefault="00260566" w:rsidP="0026056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</w:p>
    <w:p w:rsidR="00260566" w:rsidRPr="007B10B2" w:rsidRDefault="00260566" w:rsidP="0026056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  <w:r w:rsidRPr="007B10B2">
        <w:rPr>
          <w:rFonts w:asciiTheme="minorHAnsi" w:hAnsiTheme="minorHAnsi" w:cs="Arial"/>
          <w:sz w:val="22"/>
          <w:szCs w:val="22"/>
        </w:rPr>
        <w:t xml:space="preserve">17.00 -17.50 </w:t>
      </w:r>
      <w:r w:rsidRPr="007B10B2">
        <w:rPr>
          <w:rFonts w:asciiTheme="minorHAnsi" w:hAnsiTheme="minorHAnsi" w:cs="Arial"/>
          <w:sz w:val="22"/>
          <w:szCs w:val="22"/>
        </w:rPr>
        <w:tab/>
      </w:r>
      <w:r w:rsidRPr="007B10B2">
        <w:rPr>
          <w:rFonts w:asciiTheme="minorHAnsi" w:hAnsiTheme="minorHAnsi" w:cs="Arial"/>
          <w:sz w:val="22"/>
          <w:szCs w:val="22"/>
        </w:rPr>
        <w:tab/>
        <w:t xml:space="preserve">Opening en Welkomstwoord door </w:t>
      </w:r>
      <w:r w:rsidR="00350910">
        <w:rPr>
          <w:rFonts w:asciiTheme="minorHAnsi" w:hAnsiTheme="minorHAnsi" w:cs="Arial"/>
          <w:sz w:val="22"/>
          <w:szCs w:val="22"/>
        </w:rPr>
        <w:t xml:space="preserve">Nando Liem, </w:t>
      </w:r>
      <w:r w:rsidRPr="007B10B2">
        <w:rPr>
          <w:rFonts w:asciiTheme="minorHAnsi" w:hAnsiTheme="minorHAnsi" w:cs="Arial"/>
          <w:sz w:val="22"/>
          <w:szCs w:val="22"/>
        </w:rPr>
        <w:t>Lizzi Adeler</w:t>
      </w:r>
      <w:r w:rsidR="00350910">
        <w:rPr>
          <w:rFonts w:asciiTheme="minorHAnsi" w:hAnsiTheme="minorHAnsi" w:cs="Arial"/>
          <w:sz w:val="22"/>
          <w:szCs w:val="22"/>
        </w:rPr>
        <w:t xml:space="preserve"> en Boris Tonies</w:t>
      </w:r>
    </w:p>
    <w:p w:rsidR="00260566" w:rsidRPr="007B10B2" w:rsidRDefault="00F40FC6" w:rsidP="0026056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  <w:r w:rsidRPr="00F40FC6">
        <w:rPr>
          <w:rFonts w:asciiTheme="minorHAnsi" w:hAnsiTheme="minorHAnsi" w:cs="Arial"/>
          <w:sz w:val="22"/>
          <w:szCs w:val="22"/>
        </w:rPr>
        <w:t>18.00-19.00</w:t>
      </w:r>
      <w:r w:rsidRPr="00F40FC6">
        <w:rPr>
          <w:rFonts w:asciiTheme="minorHAnsi" w:hAnsiTheme="minorHAnsi" w:cs="Arial"/>
          <w:sz w:val="22"/>
          <w:szCs w:val="22"/>
        </w:rPr>
        <w:tab/>
      </w:r>
      <w:r w:rsidRPr="00F40FC6">
        <w:rPr>
          <w:rFonts w:asciiTheme="minorHAnsi" w:hAnsiTheme="minorHAnsi" w:cs="Arial"/>
          <w:sz w:val="22"/>
          <w:szCs w:val="22"/>
        </w:rPr>
        <w:tab/>
        <w:t xml:space="preserve">“The </w:t>
      </w:r>
      <w:proofErr w:type="spellStart"/>
      <w:r w:rsidRPr="00F40FC6">
        <w:rPr>
          <w:rFonts w:asciiTheme="minorHAnsi" w:hAnsiTheme="minorHAnsi" w:cs="Arial"/>
          <w:sz w:val="22"/>
          <w:szCs w:val="22"/>
        </w:rPr>
        <w:t>forgotten</w:t>
      </w:r>
      <w:proofErr w:type="spellEnd"/>
      <w:r w:rsidRPr="00F40FC6">
        <w:rPr>
          <w:rFonts w:asciiTheme="minorHAnsi" w:hAnsiTheme="minorHAnsi" w:cs="Arial"/>
          <w:sz w:val="22"/>
          <w:szCs w:val="22"/>
        </w:rPr>
        <w:t xml:space="preserve"> joint”   door Nando Liem</w:t>
      </w:r>
      <w:r w:rsidRPr="00F40FC6">
        <w:rPr>
          <w:rFonts w:asciiTheme="minorHAnsi" w:hAnsiTheme="minorHAnsi" w:cs="Arial"/>
          <w:sz w:val="22"/>
          <w:szCs w:val="22"/>
        </w:rPr>
        <w:br/>
      </w:r>
      <w:r w:rsidR="00F86BA9">
        <w:rPr>
          <w:rFonts w:asciiTheme="minorHAnsi" w:hAnsiTheme="minorHAnsi" w:cs="Arial"/>
          <w:sz w:val="22"/>
          <w:szCs w:val="22"/>
        </w:rPr>
        <w:t>19</w:t>
      </w:r>
      <w:r w:rsidR="00260566" w:rsidRPr="007B10B2">
        <w:rPr>
          <w:rFonts w:asciiTheme="minorHAnsi" w:hAnsiTheme="minorHAnsi" w:cs="Arial"/>
          <w:sz w:val="22"/>
          <w:szCs w:val="22"/>
        </w:rPr>
        <w:t xml:space="preserve">.00 uur </w:t>
      </w:r>
      <w:r w:rsidR="00260566" w:rsidRPr="007B10B2">
        <w:rPr>
          <w:rFonts w:asciiTheme="minorHAnsi" w:hAnsiTheme="minorHAnsi" w:cs="Arial"/>
          <w:sz w:val="22"/>
          <w:szCs w:val="22"/>
        </w:rPr>
        <w:tab/>
      </w:r>
      <w:r w:rsidR="00260566" w:rsidRPr="007B10B2">
        <w:rPr>
          <w:rFonts w:asciiTheme="minorHAnsi" w:hAnsiTheme="minorHAnsi" w:cs="Arial"/>
          <w:sz w:val="22"/>
          <w:szCs w:val="22"/>
        </w:rPr>
        <w:tab/>
        <w:t>Welkomstdiner</w:t>
      </w:r>
    </w:p>
    <w:p w:rsidR="00F40FC6" w:rsidRDefault="00F40FC6" w:rsidP="00260566">
      <w:pPr>
        <w:tabs>
          <w:tab w:val="left" w:pos="567"/>
          <w:tab w:val="left" w:pos="709"/>
          <w:tab w:val="left" w:pos="1276"/>
          <w:tab w:val="left" w:pos="1560"/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</w:p>
    <w:p w:rsidR="00260566" w:rsidRPr="007B10B2" w:rsidRDefault="00260566" w:rsidP="00260566">
      <w:pPr>
        <w:tabs>
          <w:tab w:val="left" w:pos="567"/>
          <w:tab w:val="left" w:pos="709"/>
          <w:tab w:val="left" w:pos="1276"/>
          <w:tab w:val="left" w:pos="1560"/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  <w:r w:rsidRPr="007B10B2">
        <w:rPr>
          <w:rFonts w:asciiTheme="minorHAnsi" w:hAnsiTheme="minorHAnsi" w:cs="Arial"/>
          <w:b/>
          <w:sz w:val="22"/>
          <w:szCs w:val="22"/>
        </w:rPr>
        <w:t>Woensdag 23 januari 201</w:t>
      </w:r>
      <w:r w:rsidR="00AB4FE2">
        <w:rPr>
          <w:rFonts w:asciiTheme="minorHAnsi" w:hAnsiTheme="minorHAnsi" w:cs="Arial"/>
          <w:b/>
          <w:sz w:val="22"/>
          <w:szCs w:val="22"/>
        </w:rPr>
        <w:t>9</w:t>
      </w:r>
      <w:r w:rsidRPr="007B10B2">
        <w:rPr>
          <w:rFonts w:asciiTheme="minorHAnsi" w:hAnsiTheme="minorHAnsi" w:cs="Arial"/>
          <w:b/>
          <w:sz w:val="22"/>
          <w:szCs w:val="22"/>
        </w:rPr>
        <w:t xml:space="preserve"> –  Onderste extremiteiten</w:t>
      </w:r>
    </w:p>
    <w:p w:rsidR="00260566" w:rsidRPr="007B10B2" w:rsidRDefault="00260566" w:rsidP="00260566">
      <w:pPr>
        <w:tabs>
          <w:tab w:val="left" w:pos="567"/>
          <w:tab w:val="left" w:pos="709"/>
          <w:tab w:val="left" w:pos="1276"/>
          <w:tab w:val="left" w:pos="1560"/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  <w:r w:rsidRPr="007B10B2">
        <w:rPr>
          <w:rFonts w:asciiTheme="minorHAnsi" w:hAnsiTheme="minorHAnsi" w:cs="Arial"/>
          <w:b/>
          <w:sz w:val="22"/>
          <w:szCs w:val="22"/>
        </w:rPr>
        <w:t xml:space="preserve">Dagvoorzitter: </w:t>
      </w:r>
      <w:r w:rsidR="00350910">
        <w:rPr>
          <w:rFonts w:asciiTheme="minorHAnsi" w:hAnsiTheme="minorHAnsi" w:cs="Arial"/>
          <w:b/>
          <w:sz w:val="22"/>
          <w:szCs w:val="22"/>
        </w:rPr>
        <w:t xml:space="preserve"> Nando Liem</w:t>
      </w:r>
    </w:p>
    <w:p w:rsidR="00260566" w:rsidRPr="007B10B2" w:rsidRDefault="00260566" w:rsidP="00260566">
      <w:pPr>
        <w:tabs>
          <w:tab w:val="left" w:pos="567"/>
          <w:tab w:val="left" w:pos="709"/>
          <w:tab w:val="left" w:pos="1276"/>
          <w:tab w:val="left" w:pos="1560"/>
          <w:tab w:val="left" w:pos="1701"/>
        </w:tabs>
        <w:rPr>
          <w:rFonts w:asciiTheme="minorHAnsi" w:hAnsiTheme="minorHAnsi" w:cs="Arial"/>
          <w:b/>
          <w:sz w:val="22"/>
          <w:szCs w:val="22"/>
        </w:rPr>
      </w:pPr>
    </w:p>
    <w:p w:rsidR="00F40FC6" w:rsidRPr="00F40FC6" w:rsidRDefault="00260566" w:rsidP="00F40FC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  <w:r w:rsidRPr="007B10B2">
        <w:rPr>
          <w:rFonts w:asciiTheme="minorHAnsi" w:hAnsiTheme="minorHAnsi" w:cs="Arial"/>
          <w:sz w:val="22"/>
          <w:szCs w:val="22"/>
        </w:rPr>
        <w:t>0</w:t>
      </w:r>
      <w:r w:rsidR="00F86BA9">
        <w:rPr>
          <w:rFonts w:asciiTheme="minorHAnsi" w:hAnsiTheme="minorHAnsi" w:cs="Arial"/>
          <w:sz w:val="22"/>
          <w:szCs w:val="22"/>
        </w:rPr>
        <w:t>8</w:t>
      </w:r>
      <w:r w:rsidRPr="007B10B2">
        <w:rPr>
          <w:rFonts w:asciiTheme="minorHAnsi" w:hAnsiTheme="minorHAnsi" w:cs="Arial"/>
          <w:sz w:val="22"/>
          <w:szCs w:val="22"/>
        </w:rPr>
        <w:t>.</w:t>
      </w:r>
      <w:r w:rsidR="00F86BA9">
        <w:rPr>
          <w:rFonts w:asciiTheme="minorHAnsi" w:hAnsiTheme="minorHAnsi" w:cs="Arial"/>
          <w:sz w:val="22"/>
          <w:szCs w:val="22"/>
        </w:rPr>
        <w:t>30-10.3</w:t>
      </w:r>
      <w:r w:rsidRPr="007B10B2">
        <w:rPr>
          <w:rFonts w:asciiTheme="minorHAnsi" w:hAnsiTheme="minorHAnsi" w:cs="Arial"/>
          <w:sz w:val="22"/>
          <w:szCs w:val="22"/>
        </w:rPr>
        <w:t>0</w:t>
      </w:r>
      <w:r w:rsidR="00E46B6C">
        <w:rPr>
          <w:rFonts w:asciiTheme="minorHAnsi" w:hAnsiTheme="minorHAnsi" w:cs="Arial"/>
          <w:sz w:val="22"/>
          <w:szCs w:val="22"/>
        </w:rPr>
        <w:t xml:space="preserve"> </w:t>
      </w:r>
      <w:r w:rsidR="00F40FC6">
        <w:rPr>
          <w:rFonts w:asciiTheme="minorHAnsi" w:hAnsiTheme="minorHAnsi" w:cs="Arial"/>
          <w:sz w:val="22"/>
          <w:szCs w:val="22"/>
        </w:rPr>
        <w:t>uur</w:t>
      </w:r>
      <w:r w:rsidR="00F40FC6">
        <w:rPr>
          <w:rFonts w:asciiTheme="minorHAnsi" w:hAnsiTheme="minorHAnsi" w:cs="Arial"/>
          <w:sz w:val="22"/>
          <w:szCs w:val="22"/>
        </w:rPr>
        <w:tab/>
      </w:r>
      <w:r w:rsidR="00F40FC6" w:rsidRPr="00F40FC6">
        <w:rPr>
          <w:rFonts w:asciiTheme="minorHAnsi" w:hAnsiTheme="minorHAnsi" w:cs="Arial"/>
          <w:sz w:val="22"/>
          <w:szCs w:val="22"/>
        </w:rPr>
        <w:t xml:space="preserve">De invloed van Lumbaal extensie op </w:t>
      </w:r>
      <w:proofErr w:type="spellStart"/>
      <w:r w:rsidR="00F40FC6" w:rsidRPr="00F40FC6">
        <w:rPr>
          <w:rFonts w:asciiTheme="minorHAnsi" w:hAnsiTheme="minorHAnsi" w:cs="Arial"/>
          <w:sz w:val="22"/>
          <w:szCs w:val="22"/>
        </w:rPr>
        <w:t>dorsaalflexie</w:t>
      </w:r>
      <w:proofErr w:type="spellEnd"/>
      <w:r w:rsidR="00F40FC6" w:rsidRPr="00F40FC6">
        <w:rPr>
          <w:rFonts w:asciiTheme="minorHAnsi" w:hAnsiTheme="minorHAnsi" w:cs="Arial"/>
          <w:sz w:val="22"/>
          <w:szCs w:val="22"/>
        </w:rPr>
        <w:t xml:space="preserve"> bovenste spronggewricht. </w:t>
      </w:r>
    </w:p>
    <w:p w:rsidR="00F40FC6" w:rsidRPr="00F40FC6" w:rsidRDefault="00F40FC6" w:rsidP="00F40FC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Door </w:t>
      </w:r>
      <w:r w:rsidRPr="00F40FC6">
        <w:rPr>
          <w:rFonts w:asciiTheme="minorHAnsi" w:hAnsiTheme="minorHAnsi" w:cs="Arial"/>
          <w:sz w:val="22"/>
          <w:szCs w:val="22"/>
        </w:rPr>
        <w:t>Rene Some</w:t>
      </w:r>
      <w:r w:rsidR="00CB442A">
        <w:rPr>
          <w:rFonts w:asciiTheme="minorHAnsi" w:hAnsiTheme="minorHAnsi" w:cs="Arial"/>
          <w:sz w:val="22"/>
          <w:szCs w:val="22"/>
        </w:rPr>
        <w:t xml:space="preserve">rs, MSK arts en Hanneke </w:t>
      </w:r>
      <w:proofErr w:type="spellStart"/>
      <w:r w:rsidR="00CB442A">
        <w:rPr>
          <w:rFonts w:asciiTheme="minorHAnsi" w:hAnsiTheme="minorHAnsi" w:cs="Arial"/>
          <w:sz w:val="22"/>
          <w:szCs w:val="22"/>
        </w:rPr>
        <w:t>Meijhuizen</w:t>
      </w:r>
      <w:proofErr w:type="spellEnd"/>
      <w:r w:rsidRPr="00F40FC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F40FC6">
        <w:rPr>
          <w:rFonts w:asciiTheme="minorHAnsi" w:hAnsiTheme="minorHAnsi" w:cs="Arial"/>
          <w:sz w:val="22"/>
          <w:szCs w:val="22"/>
        </w:rPr>
        <w:t>McKenzietherapeut</w:t>
      </w:r>
      <w:proofErr w:type="spellEnd"/>
    </w:p>
    <w:p w:rsidR="00350910" w:rsidRDefault="00E46B6C" w:rsidP="0026056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10.30-17.00 </w:t>
      </w:r>
      <w:r w:rsidR="00350910">
        <w:rPr>
          <w:rFonts w:asciiTheme="minorHAnsi" w:hAnsiTheme="minorHAnsi" w:cs="Arial"/>
          <w:sz w:val="22"/>
          <w:szCs w:val="22"/>
        </w:rPr>
        <w:t>uur</w:t>
      </w:r>
      <w:r w:rsidR="00350910">
        <w:rPr>
          <w:rFonts w:asciiTheme="minorHAnsi" w:hAnsiTheme="minorHAnsi" w:cs="Arial"/>
          <w:sz w:val="22"/>
          <w:szCs w:val="22"/>
        </w:rPr>
        <w:tab/>
        <w:t>Vrij invulling</w:t>
      </w:r>
    </w:p>
    <w:p w:rsidR="00260566" w:rsidRPr="0047193D" w:rsidRDefault="00E46B6C" w:rsidP="0026056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47193D">
        <w:rPr>
          <w:rFonts w:asciiTheme="minorHAnsi" w:hAnsiTheme="minorHAnsi" w:cs="Arial"/>
          <w:sz w:val="22"/>
          <w:szCs w:val="22"/>
        </w:rPr>
        <w:t>17.00</w:t>
      </w:r>
      <w:r w:rsidR="00F86BA9" w:rsidRPr="0047193D">
        <w:rPr>
          <w:rFonts w:asciiTheme="minorHAnsi" w:hAnsiTheme="minorHAnsi" w:cs="Arial"/>
          <w:sz w:val="22"/>
          <w:szCs w:val="22"/>
        </w:rPr>
        <w:t>–19.00</w:t>
      </w:r>
      <w:r w:rsidR="00260566" w:rsidRPr="0047193D">
        <w:rPr>
          <w:rFonts w:asciiTheme="minorHAnsi" w:hAnsiTheme="minorHAnsi" w:cs="Arial"/>
          <w:sz w:val="22"/>
          <w:szCs w:val="22"/>
        </w:rPr>
        <w:t xml:space="preserve"> uur</w:t>
      </w:r>
      <w:r w:rsidR="00260566" w:rsidRPr="0047193D">
        <w:rPr>
          <w:rFonts w:asciiTheme="minorHAnsi" w:hAnsiTheme="minorHAnsi" w:cs="Arial"/>
          <w:sz w:val="22"/>
          <w:szCs w:val="22"/>
        </w:rPr>
        <w:tab/>
      </w:r>
      <w:r w:rsidR="0047193D">
        <w:rPr>
          <w:rFonts w:asciiTheme="minorHAnsi" w:hAnsiTheme="minorHAnsi" w:cs="Arial"/>
          <w:sz w:val="22"/>
          <w:szCs w:val="22"/>
        </w:rPr>
        <w:t>S</w:t>
      </w:r>
      <w:r w:rsidR="00350910" w:rsidRPr="0047193D">
        <w:rPr>
          <w:rFonts w:asciiTheme="minorHAnsi" w:hAnsiTheme="minorHAnsi" w:cs="Arial"/>
          <w:sz w:val="22"/>
          <w:szCs w:val="22"/>
        </w:rPr>
        <w:t>preker van regionale ziekenhuis of trainingscenter</w:t>
      </w:r>
      <w:r w:rsidR="0047193D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47193D">
        <w:rPr>
          <w:rFonts w:asciiTheme="minorHAnsi" w:hAnsiTheme="minorHAnsi" w:cs="Arial"/>
          <w:sz w:val="22"/>
          <w:szCs w:val="22"/>
        </w:rPr>
        <w:t>ovb</w:t>
      </w:r>
      <w:proofErr w:type="spellEnd"/>
      <w:r w:rsidR="0047193D">
        <w:rPr>
          <w:rFonts w:asciiTheme="minorHAnsi" w:hAnsiTheme="minorHAnsi" w:cs="Arial"/>
          <w:sz w:val="22"/>
          <w:szCs w:val="22"/>
        </w:rPr>
        <w:t xml:space="preserve">) </w:t>
      </w:r>
      <w:r w:rsidR="0047193D" w:rsidRPr="0047193D">
        <w:rPr>
          <w:rFonts w:asciiTheme="minorHAnsi" w:hAnsiTheme="minorHAnsi" w:cs="Arial"/>
          <w:i/>
          <w:sz w:val="22"/>
          <w:szCs w:val="22"/>
        </w:rPr>
        <w:t>voertaal Engels</w:t>
      </w:r>
    </w:p>
    <w:p w:rsidR="00260566" w:rsidRPr="007B10B2" w:rsidRDefault="00F86BA9" w:rsidP="0026056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19.30</w:t>
      </w:r>
      <w:r w:rsidR="00260566" w:rsidRPr="007B10B2">
        <w:rPr>
          <w:rFonts w:asciiTheme="minorHAnsi" w:hAnsiTheme="minorHAnsi" w:cs="Arial"/>
          <w:sz w:val="22"/>
          <w:szCs w:val="22"/>
        </w:rPr>
        <w:t xml:space="preserve"> uur</w:t>
      </w:r>
      <w:r w:rsidR="00260566" w:rsidRPr="007B10B2">
        <w:rPr>
          <w:rFonts w:asciiTheme="minorHAnsi" w:hAnsiTheme="minorHAnsi" w:cs="Arial"/>
          <w:sz w:val="22"/>
          <w:szCs w:val="22"/>
        </w:rPr>
        <w:tab/>
      </w:r>
      <w:r w:rsidR="00260566" w:rsidRPr="007B10B2">
        <w:rPr>
          <w:rFonts w:asciiTheme="minorHAnsi" w:hAnsiTheme="minorHAnsi" w:cs="Arial"/>
          <w:sz w:val="22"/>
          <w:szCs w:val="22"/>
        </w:rPr>
        <w:tab/>
        <w:t>Diner</w:t>
      </w:r>
    </w:p>
    <w:p w:rsidR="00260566" w:rsidRPr="007B10B2" w:rsidRDefault="00260566" w:rsidP="00260566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1985"/>
          <w:tab w:val="left" w:pos="3828"/>
        </w:tabs>
        <w:rPr>
          <w:rFonts w:asciiTheme="minorHAnsi" w:hAnsiTheme="minorHAnsi" w:cs="Arial"/>
          <w:sz w:val="22"/>
          <w:szCs w:val="22"/>
        </w:rPr>
      </w:pPr>
    </w:p>
    <w:p w:rsidR="00260566" w:rsidRPr="007B10B2" w:rsidRDefault="00260566" w:rsidP="00260566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1985"/>
          <w:tab w:val="left" w:pos="3828"/>
        </w:tabs>
        <w:rPr>
          <w:rFonts w:asciiTheme="minorHAnsi" w:hAnsiTheme="minorHAnsi" w:cs="Arial"/>
          <w:b/>
          <w:sz w:val="22"/>
          <w:szCs w:val="22"/>
        </w:rPr>
      </w:pPr>
      <w:r w:rsidRPr="007B10B2">
        <w:rPr>
          <w:rFonts w:asciiTheme="minorHAnsi" w:hAnsiTheme="minorHAnsi" w:cs="Arial"/>
          <w:b/>
          <w:sz w:val="22"/>
          <w:szCs w:val="22"/>
        </w:rPr>
        <w:t>Donderdag 24 januari 2019 – Bovenste extremiteiten/Elleboog</w:t>
      </w:r>
    </w:p>
    <w:p w:rsidR="00260566" w:rsidRPr="00F048A8" w:rsidRDefault="00350910" w:rsidP="00260566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1985"/>
          <w:tab w:val="left" w:pos="3828"/>
        </w:tabs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F048A8">
        <w:rPr>
          <w:rFonts w:asciiTheme="minorHAnsi" w:hAnsiTheme="minorHAnsi" w:cs="Arial"/>
          <w:b/>
          <w:sz w:val="22"/>
          <w:szCs w:val="22"/>
          <w:lang w:val="en-US"/>
        </w:rPr>
        <w:t>Dagvoorzitter</w:t>
      </w:r>
      <w:proofErr w:type="spellEnd"/>
      <w:r w:rsidRPr="00F048A8">
        <w:rPr>
          <w:rFonts w:asciiTheme="minorHAnsi" w:hAnsiTheme="minorHAnsi" w:cs="Arial"/>
          <w:b/>
          <w:sz w:val="22"/>
          <w:szCs w:val="22"/>
          <w:lang w:val="en-US"/>
        </w:rPr>
        <w:t>: Lizzi Adeler</w:t>
      </w:r>
      <w:r w:rsidR="00260566" w:rsidRPr="00F048A8">
        <w:rPr>
          <w:rFonts w:asciiTheme="minorHAnsi" w:hAnsiTheme="minorHAnsi" w:cs="Arial"/>
          <w:b/>
          <w:sz w:val="22"/>
          <w:szCs w:val="22"/>
          <w:lang w:val="en-US"/>
        </w:rPr>
        <w:br/>
      </w:r>
    </w:p>
    <w:p w:rsidR="00F40FC6" w:rsidRPr="00F40FC6" w:rsidRDefault="00F86BA9" w:rsidP="00F40FC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  <w:lang w:val="en-US"/>
        </w:rPr>
      </w:pPr>
      <w:r w:rsidRPr="00F40FC6">
        <w:rPr>
          <w:rFonts w:asciiTheme="minorHAnsi" w:hAnsiTheme="minorHAnsi" w:cs="Arial"/>
          <w:sz w:val="22"/>
          <w:szCs w:val="22"/>
          <w:lang w:val="en-US"/>
        </w:rPr>
        <w:t>08.</w:t>
      </w:r>
      <w:r w:rsidR="00E46B6C" w:rsidRPr="00F40FC6">
        <w:rPr>
          <w:rFonts w:asciiTheme="minorHAnsi" w:hAnsiTheme="minorHAnsi" w:cs="Arial"/>
          <w:sz w:val="22"/>
          <w:szCs w:val="22"/>
          <w:lang w:val="en-US"/>
        </w:rPr>
        <w:t>30</w:t>
      </w:r>
      <w:r w:rsidRPr="00F40FC6">
        <w:rPr>
          <w:rFonts w:asciiTheme="minorHAnsi" w:hAnsiTheme="minorHAnsi" w:cs="Arial"/>
          <w:sz w:val="22"/>
          <w:szCs w:val="22"/>
          <w:lang w:val="en-US"/>
        </w:rPr>
        <w:t>-10.30</w:t>
      </w:r>
      <w:r w:rsidR="00E46B6C" w:rsidRPr="00F40FC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F40FC6">
        <w:rPr>
          <w:rFonts w:asciiTheme="minorHAnsi" w:hAnsiTheme="minorHAnsi" w:cs="Arial"/>
          <w:sz w:val="22"/>
          <w:szCs w:val="22"/>
          <w:lang w:val="en-US"/>
        </w:rPr>
        <w:t>uur</w:t>
      </w:r>
      <w:r w:rsidRPr="00F40FC6">
        <w:rPr>
          <w:rFonts w:asciiTheme="minorHAnsi" w:hAnsiTheme="minorHAnsi" w:cs="Arial"/>
          <w:sz w:val="22"/>
          <w:szCs w:val="22"/>
          <w:lang w:val="en-US"/>
        </w:rPr>
        <w:tab/>
      </w:r>
      <w:r w:rsidR="00F40FC6" w:rsidRPr="00F40FC6">
        <w:rPr>
          <w:rFonts w:asciiTheme="minorHAnsi" w:hAnsiTheme="minorHAnsi" w:cs="Arial"/>
          <w:sz w:val="22"/>
          <w:szCs w:val="22"/>
          <w:lang w:val="en-US"/>
        </w:rPr>
        <w:t>“Stresses of H</w:t>
      </w:r>
      <w:r w:rsidR="00CB442A">
        <w:rPr>
          <w:rFonts w:asciiTheme="minorHAnsi" w:hAnsiTheme="minorHAnsi" w:cs="Arial"/>
          <w:sz w:val="22"/>
          <w:szCs w:val="22"/>
          <w:lang w:val="en-US"/>
        </w:rPr>
        <w:t>e</w:t>
      </w:r>
      <w:r w:rsidR="00F40FC6" w:rsidRPr="00F40FC6">
        <w:rPr>
          <w:rFonts w:asciiTheme="minorHAnsi" w:hAnsiTheme="minorHAnsi" w:cs="Arial"/>
          <w:sz w:val="22"/>
          <w:szCs w:val="22"/>
          <w:lang w:val="en-US"/>
        </w:rPr>
        <w:t xml:space="preserve">ight, Stresses of Flight “ </w:t>
      </w:r>
    </w:p>
    <w:p w:rsidR="00F40FC6" w:rsidRPr="00F40FC6" w:rsidRDefault="00F40FC6" w:rsidP="00F40FC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 w:rsidRPr="00F40FC6">
        <w:rPr>
          <w:rFonts w:asciiTheme="minorHAnsi" w:hAnsiTheme="minorHAnsi" w:cs="Arial"/>
          <w:sz w:val="22"/>
          <w:szCs w:val="22"/>
        </w:rPr>
        <w:t xml:space="preserve">Door </w:t>
      </w:r>
      <w:proofErr w:type="spellStart"/>
      <w:r w:rsidRPr="00F40FC6">
        <w:rPr>
          <w:rFonts w:asciiTheme="minorHAnsi" w:hAnsiTheme="minorHAnsi" w:cs="Arial"/>
          <w:sz w:val="22"/>
          <w:szCs w:val="22"/>
        </w:rPr>
        <w:t>Mehmet</w:t>
      </w:r>
      <w:proofErr w:type="spellEnd"/>
      <w:r w:rsidRPr="00F40FC6">
        <w:rPr>
          <w:rFonts w:asciiTheme="minorHAnsi" w:hAnsiTheme="minorHAnsi" w:cs="Arial"/>
          <w:sz w:val="22"/>
          <w:szCs w:val="22"/>
        </w:rPr>
        <w:t xml:space="preserve"> Kaya, Kolone</w:t>
      </w:r>
      <w:r>
        <w:rPr>
          <w:rFonts w:asciiTheme="minorHAnsi" w:hAnsiTheme="minorHAnsi" w:cs="Arial"/>
          <w:sz w:val="22"/>
          <w:szCs w:val="22"/>
        </w:rPr>
        <w:t>l Vliegerarts – (Urgentie)</w:t>
      </w:r>
      <w:proofErr w:type="spellStart"/>
      <w:r>
        <w:rPr>
          <w:rFonts w:asciiTheme="minorHAnsi" w:hAnsiTheme="minorHAnsi" w:cs="Arial"/>
          <w:sz w:val="22"/>
          <w:szCs w:val="22"/>
        </w:rPr>
        <w:t>anest</w:t>
      </w:r>
      <w:r w:rsidRPr="00F40FC6">
        <w:rPr>
          <w:rFonts w:asciiTheme="minorHAnsi" w:hAnsiTheme="minorHAnsi" w:cs="Arial"/>
          <w:sz w:val="22"/>
          <w:szCs w:val="22"/>
        </w:rPr>
        <w:t>hesioloog-Intensivist</w:t>
      </w:r>
      <w:proofErr w:type="spellEnd"/>
    </w:p>
    <w:p w:rsidR="00CB442A" w:rsidRDefault="00CB442A" w:rsidP="00F40FC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09:30-10:00</w:t>
      </w:r>
      <w:r w:rsidR="00350910" w:rsidRPr="0047193D">
        <w:rPr>
          <w:rFonts w:asciiTheme="minorHAnsi" w:hAnsiTheme="minorHAnsi" w:cs="Arial"/>
          <w:sz w:val="22"/>
          <w:szCs w:val="22"/>
        </w:rPr>
        <w:t xml:space="preserve"> </w:t>
      </w:r>
      <w:r w:rsidR="00E46B6C" w:rsidRPr="0047193D">
        <w:rPr>
          <w:rFonts w:asciiTheme="minorHAnsi" w:hAnsiTheme="minorHAnsi" w:cs="Arial"/>
          <w:sz w:val="22"/>
          <w:szCs w:val="22"/>
        </w:rPr>
        <w:t>uur</w:t>
      </w:r>
      <w:r w:rsidR="00350910" w:rsidRPr="0047193D">
        <w:rPr>
          <w:rFonts w:asciiTheme="minorHAnsi" w:hAnsiTheme="minorHAnsi" w:cs="Arial"/>
          <w:sz w:val="22"/>
          <w:szCs w:val="22"/>
        </w:rPr>
        <w:tab/>
      </w:r>
      <w:r w:rsidR="00F40FC6" w:rsidRPr="00F40FC6">
        <w:rPr>
          <w:rFonts w:asciiTheme="minorHAnsi" w:hAnsiTheme="minorHAnsi" w:cs="Arial"/>
          <w:sz w:val="22"/>
          <w:szCs w:val="22"/>
        </w:rPr>
        <w:t>Rhijn Visser, Sportarts: MSK en r</w:t>
      </w:r>
      <w:r>
        <w:rPr>
          <w:rFonts w:asciiTheme="minorHAnsi" w:hAnsiTheme="minorHAnsi" w:cs="Arial"/>
          <w:sz w:val="22"/>
          <w:szCs w:val="22"/>
        </w:rPr>
        <w:t>elevantie voor sportgeneeskunde</w:t>
      </w:r>
    </w:p>
    <w:p w:rsidR="00F40FC6" w:rsidRPr="00F40FC6" w:rsidRDefault="00F40FC6" w:rsidP="00F40FC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  <w:r w:rsidRPr="00F40FC6">
        <w:rPr>
          <w:rFonts w:asciiTheme="minorHAnsi" w:hAnsiTheme="minorHAnsi" w:cs="Arial"/>
          <w:sz w:val="22"/>
          <w:szCs w:val="22"/>
        </w:rPr>
        <w:t>10:30-11</w:t>
      </w:r>
      <w:r w:rsidR="00CB442A">
        <w:rPr>
          <w:rFonts w:asciiTheme="minorHAnsi" w:hAnsiTheme="minorHAnsi" w:cs="Arial"/>
          <w:sz w:val="22"/>
          <w:szCs w:val="22"/>
        </w:rPr>
        <w:t>.00</w:t>
      </w:r>
      <w:r w:rsidRPr="00F40FC6">
        <w:rPr>
          <w:rFonts w:asciiTheme="minorHAnsi" w:hAnsiTheme="minorHAnsi" w:cs="Arial"/>
          <w:sz w:val="22"/>
          <w:szCs w:val="22"/>
        </w:rPr>
        <w:t xml:space="preserve"> uur</w:t>
      </w:r>
      <w:r w:rsidRPr="00F40FC6">
        <w:rPr>
          <w:rFonts w:asciiTheme="minorHAnsi" w:hAnsiTheme="minorHAnsi" w:cs="Arial"/>
          <w:sz w:val="22"/>
          <w:szCs w:val="22"/>
        </w:rPr>
        <w:tab/>
        <w:t>Geef een duidelijke diagnose aan! ICD-10, ICPC codes</w:t>
      </w:r>
    </w:p>
    <w:p w:rsidR="00F40FC6" w:rsidRPr="00F40FC6" w:rsidRDefault="00F40FC6" w:rsidP="00F40FC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  <w:r w:rsidRPr="00F40FC6">
        <w:rPr>
          <w:rFonts w:asciiTheme="minorHAnsi" w:hAnsiTheme="minorHAnsi" w:cs="Arial"/>
          <w:sz w:val="22"/>
          <w:szCs w:val="22"/>
        </w:rPr>
        <w:tab/>
      </w:r>
      <w:r w:rsidRPr="00F40FC6">
        <w:rPr>
          <w:rFonts w:asciiTheme="minorHAnsi" w:hAnsiTheme="minorHAnsi" w:cs="Arial"/>
          <w:sz w:val="22"/>
          <w:szCs w:val="22"/>
        </w:rPr>
        <w:tab/>
      </w:r>
      <w:r w:rsidRPr="00F40FC6">
        <w:rPr>
          <w:rFonts w:asciiTheme="minorHAnsi" w:hAnsiTheme="minorHAnsi" w:cs="Arial"/>
          <w:sz w:val="22"/>
          <w:szCs w:val="22"/>
        </w:rPr>
        <w:tab/>
      </w:r>
      <w:r w:rsidRPr="00F40FC6">
        <w:rPr>
          <w:rFonts w:asciiTheme="minorHAnsi" w:hAnsiTheme="minorHAnsi" w:cs="Arial"/>
          <w:sz w:val="22"/>
          <w:szCs w:val="22"/>
        </w:rPr>
        <w:tab/>
        <w:t>Lizzi Adeler, MSK arts</w:t>
      </w:r>
    </w:p>
    <w:p w:rsidR="00350910" w:rsidRDefault="00F40FC6" w:rsidP="00350910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11.00</w:t>
      </w:r>
      <w:r w:rsidR="00350910">
        <w:rPr>
          <w:rFonts w:asciiTheme="minorHAnsi" w:hAnsiTheme="minorHAnsi" w:cs="Arial"/>
          <w:sz w:val="22"/>
          <w:szCs w:val="22"/>
        </w:rPr>
        <w:t>-17</w:t>
      </w:r>
      <w:r w:rsidR="00E46B6C">
        <w:rPr>
          <w:rFonts w:asciiTheme="minorHAnsi" w:hAnsiTheme="minorHAnsi" w:cs="Arial"/>
          <w:sz w:val="22"/>
          <w:szCs w:val="22"/>
        </w:rPr>
        <w:t>.00</w:t>
      </w:r>
      <w:r w:rsidR="00350910">
        <w:rPr>
          <w:rFonts w:asciiTheme="minorHAnsi" w:hAnsiTheme="minorHAnsi" w:cs="Arial"/>
          <w:sz w:val="22"/>
          <w:szCs w:val="22"/>
        </w:rPr>
        <w:t xml:space="preserve"> uur</w:t>
      </w:r>
      <w:r w:rsidR="00350910">
        <w:rPr>
          <w:rFonts w:asciiTheme="minorHAnsi" w:hAnsiTheme="minorHAnsi" w:cs="Arial"/>
          <w:sz w:val="22"/>
          <w:szCs w:val="22"/>
        </w:rPr>
        <w:tab/>
        <w:t>Vrij invulling</w:t>
      </w:r>
    </w:p>
    <w:p w:rsidR="00F67B48" w:rsidRPr="0047193D" w:rsidRDefault="00E46B6C" w:rsidP="00350910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i/>
          <w:sz w:val="22"/>
          <w:szCs w:val="22"/>
        </w:rPr>
      </w:pPr>
      <w:r w:rsidRPr="0047193D">
        <w:rPr>
          <w:rFonts w:asciiTheme="minorHAnsi" w:hAnsiTheme="minorHAnsi" w:cs="Arial"/>
          <w:sz w:val="22"/>
          <w:szCs w:val="22"/>
        </w:rPr>
        <w:t>17.00</w:t>
      </w:r>
      <w:r w:rsidR="00350910" w:rsidRPr="0047193D">
        <w:rPr>
          <w:rFonts w:asciiTheme="minorHAnsi" w:hAnsiTheme="minorHAnsi" w:cs="Arial"/>
          <w:sz w:val="22"/>
          <w:szCs w:val="22"/>
        </w:rPr>
        <w:t>–19.00 uur</w:t>
      </w:r>
      <w:r w:rsidR="00350910" w:rsidRPr="0047193D">
        <w:rPr>
          <w:rFonts w:asciiTheme="minorHAnsi" w:hAnsiTheme="minorHAnsi" w:cs="Arial"/>
          <w:sz w:val="22"/>
          <w:szCs w:val="22"/>
        </w:rPr>
        <w:tab/>
        <w:t xml:space="preserve">Dr. Alexander </w:t>
      </w:r>
      <w:proofErr w:type="spellStart"/>
      <w:r w:rsidR="00350910" w:rsidRPr="0047193D">
        <w:rPr>
          <w:rFonts w:asciiTheme="minorHAnsi" w:hAnsiTheme="minorHAnsi" w:cs="Arial"/>
          <w:sz w:val="22"/>
          <w:szCs w:val="22"/>
        </w:rPr>
        <w:t>Lechner</w:t>
      </w:r>
      <w:proofErr w:type="spellEnd"/>
      <w:r w:rsidR="00350910" w:rsidRPr="0047193D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350910" w:rsidRPr="0047193D">
        <w:rPr>
          <w:rFonts w:asciiTheme="minorHAnsi" w:hAnsiTheme="minorHAnsi" w:cs="Arial"/>
          <w:sz w:val="22"/>
          <w:szCs w:val="22"/>
        </w:rPr>
        <w:t>ovb</w:t>
      </w:r>
      <w:proofErr w:type="spellEnd"/>
      <w:r w:rsidR="00350910" w:rsidRPr="0047193D">
        <w:rPr>
          <w:rFonts w:asciiTheme="minorHAnsi" w:hAnsiTheme="minorHAnsi" w:cs="Arial"/>
          <w:sz w:val="22"/>
          <w:szCs w:val="22"/>
        </w:rPr>
        <w:t>)</w:t>
      </w:r>
      <w:r w:rsidR="00350910">
        <w:rPr>
          <w:rFonts w:asciiTheme="minorHAnsi" w:hAnsiTheme="minorHAnsi" w:cs="Arial"/>
          <w:sz w:val="22"/>
          <w:szCs w:val="22"/>
        </w:rPr>
        <w:tab/>
      </w:r>
      <w:r w:rsidR="0047193D" w:rsidRPr="0047193D">
        <w:rPr>
          <w:rFonts w:asciiTheme="minorHAnsi" w:hAnsiTheme="minorHAnsi" w:cs="Arial"/>
          <w:i/>
          <w:sz w:val="22"/>
          <w:szCs w:val="22"/>
        </w:rPr>
        <w:t>voertaal Engels</w:t>
      </w:r>
    </w:p>
    <w:p w:rsidR="00350910" w:rsidRPr="00F048A8" w:rsidRDefault="00F67B48" w:rsidP="00E46B6C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23182">
        <w:rPr>
          <w:rFonts w:asciiTheme="minorHAnsi" w:hAnsiTheme="minorHAnsi" w:cs="Arial"/>
          <w:sz w:val="22"/>
          <w:szCs w:val="22"/>
        </w:rPr>
        <w:t xml:space="preserve">   </w:t>
      </w:r>
      <w:r w:rsidRPr="00623182">
        <w:rPr>
          <w:rFonts w:ascii="Calibri" w:eastAsia="Times New Roman" w:hAnsi="Calibri"/>
          <w:color w:val="000000"/>
          <w:sz w:val="22"/>
          <w:szCs w:val="22"/>
        </w:rPr>
        <w:t> </w:t>
      </w:r>
      <w:r w:rsidR="00DC1B95" w:rsidRPr="00623182">
        <w:rPr>
          <w:rFonts w:ascii="Calibri" w:eastAsia="Times New Roman" w:hAnsi="Calibri"/>
          <w:color w:val="000000"/>
          <w:sz w:val="22"/>
          <w:szCs w:val="22"/>
        </w:rPr>
        <w:t xml:space="preserve">  </w:t>
      </w:r>
      <w:r w:rsidRPr="00F048A8">
        <w:rPr>
          <w:rFonts w:ascii="Calibri" w:eastAsia="Times New Roman" w:hAnsi="Calibri"/>
          <w:color w:val="000000"/>
          <w:sz w:val="22"/>
          <w:szCs w:val="22"/>
          <w:lang w:val="en-US"/>
        </w:rPr>
        <w:t>Diagnosis and therapy of SIJ, pelvis und lumbar spine</w:t>
      </w:r>
    </w:p>
    <w:p w:rsidR="00F86BA9" w:rsidRPr="007B10B2" w:rsidRDefault="00F86BA9" w:rsidP="00F86BA9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19.30</w:t>
      </w:r>
      <w:r w:rsidRPr="007B10B2">
        <w:rPr>
          <w:rFonts w:asciiTheme="minorHAnsi" w:hAnsiTheme="minorHAnsi" w:cs="Arial"/>
          <w:sz w:val="22"/>
          <w:szCs w:val="22"/>
        </w:rPr>
        <w:t xml:space="preserve"> uur</w:t>
      </w:r>
      <w:r w:rsidRPr="007B10B2">
        <w:rPr>
          <w:rFonts w:asciiTheme="minorHAnsi" w:hAnsiTheme="minorHAnsi" w:cs="Arial"/>
          <w:sz w:val="22"/>
          <w:szCs w:val="22"/>
        </w:rPr>
        <w:tab/>
      </w:r>
      <w:r w:rsidRPr="007B10B2">
        <w:rPr>
          <w:rFonts w:asciiTheme="minorHAnsi" w:hAnsiTheme="minorHAnsi" w:cs="Arial"/>
          <w:sz w:val="22"/>
          <w:szCs w:val="22"/>
        </w:rPr>
        <w:tab/>
        <w:t>Diner</w:t>
      </w:r>
    </w:p>
    <w:p w:rsidR="00260566" w:rsidRPr="007B10B2" w:rsidRDefault="00260566" w:rsidP="0026056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eastAsia="Times New Roman" w:hAnsiTheme="minorHAnsi" w:cs="Arial"/>
          <w:sz w:val="22"/>
          <w:szCs w:val="22"/>
        </w:rPr>
      </w:pPr>
      <w:r w:rsidRPr="007B10B2">
        <w:rPr>
          <w:rFonts w:asciiTheme="minorHAnsi" w:eastAsia="Times New Roman" w:hAnsiTheme="minorHAnsi" w:cs="Arial"/>
          <w:sz w:val="22"/>
          <w:szCs w:val="22"/>
        </w:rPr>
        <w:t>21.00 uur</w:t>
      </w:r>
      <w:r w:rsidRPr="007B10B2">
        <w:rPr>
          <w:rFonts w:asciiTheme="minorHAnsi" w:eastAsia="Times New Roman" w:hAnsiTheme="minorHAnsi" w:cs="Arial"/>
          <w:sz w:val="22"/>
          <w:szCs w:val="22"/>
        </w:rPr>
        <w:tab/>
      </w:r>
      <w:r w:rsidRPr="007B10B2">
        <w:rPr>
          <w:rFonts w:asciiTheme="minorHAnsi" w:eastAsia="Times New Roman" w:hAnsiTheme="minorHAnsi" w:cs="Arial"/>
          <w:sz w:val="22"/>
          <w:szCs w:val="22"/>
        </w:rPr>
        <w:tab/>
        <w:t>Sociaal programma - Bonte avond</w:t>
      </w:r>
    </w:p>
    <w:p w:rsidR="00260566" w:rsidRPr="007B10B2" w:rsidRDefault="00260566" w:rsidP="00260566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2552"/>
          <w:tab w:val="left" w:pos="3828"/>
          <w:tab w:val="left" w:pos="4678"/>
        </w:tabs>
        <w:rPr>
          <w:rFonts w:asciiTheme="minorHAnsi" w:hAnsiTheme="minorHAnsi" w:cs="Arial"/>
          <w:sz w:val="22"/>
          <w:szCs w:val="22"/>
        </w:rPr>
      </w:pPr>
    </w:p>
    <w:p w:rsidR="00F86BA9" w:rsidRPr="007B10B2" w:rsidRDefault="00F86BA9" w:rsidP="00260566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2552"/>
          <w:tab w:val="left" w:pos="3828"/>
          <w:tab w:val="left" w:pos="4678"/>
        </w:tabs>
        <w:rPr>
          <w:rFonts w:asciiTheme="minorHAnsi" w:hAnsiTheme="minorHAnsi" w:cs="Arial"/>
          <w:b/>
          <w:sz w:val="22"/>
          <w:szCs w:val="22"/>
        </w:rPr>
      </w:pPr>
    </w:p>
    <w:p w:rsidR="00350910" w:rsidRPr="00623182" w:rsidRDefault="00350910" w:rsidP="00350910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2552"/>
          <w:tab w:val="left" w:pos="3828"/>
          <w:tab w:val="left" w:pos="4678"/>
        </w:tabs>
        <w:rPr>
          <w:rFonts w:asciiTheme="minorHAnsi" w:hAnsiTheme="minorHAnsi" w:cs="Arial"/>
          <w:b/>
          <w:sz w:val="22"/>
          <w:szCs w:val="22"/>
        </w:rPr>
      </w:pPr>
      <w:r w:rsidRPr="00623182">
        <w:rPr>
          <w:rFonts w:asciiTheme="minorHAnsi" w:hAnsiTheme="minorHAnsi" w:cs="Arial"/>
          <w:b/>
          <w:sz w:val="22"/>
          <w:szCs w:val="22"/>
        </w:rPr>
        <w:t>Vrijdag 25 januari</w:t>
      </w:r>
      <w:r w:rsidR="00910B8B" w:rsidRPr="00623182">
        <w:rPr>
          <w:rFonts w:asciiTheme="minorHAnsi" w:hAnsiTheme="minorHAnsi" w:cs="Arial"/>
          <w:b/>
          <w:sz w:val="22"/>
          <w:szCs w:val="22"/>
        </w:rPr>
        <w:t xml:space="preserve"> 2019</w:t>
      </w:r>
    </w:p>
    <w:p w:rsidR="00350910" w:rsidRPr="00623182" w:rsidRDefault="00350910" w:rsidP="00350910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2552"/>
          <w:tab w:val="left" w:pos="3828"/>
          <w:tab w:val="left" w:pos="4678"/>
        </w:tabs>
        <w:rPr>
          <w:rFonts w:asciiTheme="minorHAnsi" w:hAnsiTheme="minorHAnsi" w:cs="Arial"/>
          <w:b/>
          <w:sz w:val="22"/>
          <w:szCs w:val="22"/>
        </w:rPr>
      </w:pPr>
      <w:r w:rsidRPr="00623182">
        <w:rPr>
          <w:rFonts w:asciiTheme="minorHAnsi" w:hAnsiTheme="minorHAnsi" w:cs="Arial"/>
          <w:b/>
          <w:sz w:val="22"/>
          <w:szCs w:val="22"/>
        </w:rPr>
        <w:t>Dagvoorzitter: Boris Tonies</w:t>
      </w:r>
    </w:p>
    <w:p w:rsidR="00935D3D" w:rsidRDefault="00E46B6C" w:rsidP="00350910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2552"/>
          <w:tab w:val="left" w:pos="3828"/>
          <w:tab w:val="left" w:pos="4678"/>
        </w:tabs>
        <w:rPr>
          <w:rFonts w:asciiTheme="minorHAnsi" w:hAnsiTheme="minorHAnsi" w:cs="Arial"/>
          <w:sz w:val="22"/>
          <w:szCs w:val="22"/>
          <w:lang w:val="de-AT"/>
        </w:rPr>
      </w:pPr>
      <w:r w:rsidRPr="00623182">
        <w:rPr>
          <w:rFonts w:asciiTheme="minorHAnsi" w:hAnsiTheme="minorHAnsi" w:cs="Arial"/>
          <w:sz w:val="22"/>
          <w:szCs w:val="22"/>
        </w:rPr>
        <w:t>08.</w:t>
      </w:r>
      <w:r w:rsidR="00350910" w:rsidRPr="00623182">
        <w:rPr>
          <w:rFonts w:asciiTheme="minorHAnsi" w:hAnsiTheme="minorHAnsi" w:cs="Arial"/>
          <w:sz w:val="22"/>
          <w:szCs w:val="22"/>
        </w:rPr>
        <w:t>30-10</w:t>
      </w:r>
      <w:r w:rsidRPr="00623182">
        <w:rPr>
          <w:rFonts w:asciiTheme="minorHAnsi" w:hAnsiTheme="minorHAnsi" w:cs="Arial"/>
          <w:sz w:val="22"/>
          <w:szCs w:val="22"/>
        </w:rPr>
        <w:t>.</w:t>
      </w:r>
      <w:r w:rsidR="00350910" w:rsidRPr="00623182">
        <w:rPr>
          <w:rFonts w:asciiTheme="minorHAnsi" w:hAnsiTheme="minorHAnsi" w:cs="Arial"/>
          <w:sz w:val="22"/>
          <w:szCs w:val="22"/>
        </w:rPr>
        <w:t>30</w:t>
      </w:r>
      <w:r w:rsidRPr="00623182">
        <w:rPr>
          <w:rFonts w:asciiTheme="minorHAnsi" w:hAnsiTheme="minorHAnsi" w:cs="Arial"/>
          <w:sz w:val="22"/>
          <w:szCs w:val="22"/>
        </w:rPr>
        <w:t xml:space="preserve"> uur</w:t>
      </w:r>
      <w:r w:rsidR="00935D3D" w:rsidRPr="00623182">
        <w:rPr>
          <w:rFonts w:asciiTheme="minorHAnsi" w:hAnsiTheme="minorHAnsi" w:cs="Arial"/>
          <w:sz w:val="22"/>
          <w:szCs w:val="22"/>
        </w:rPr>
        <w:tab/>
      </w:r>
      <w:r w:rsidR="00DC1B95" w:rsidRPr="00623182">
        <w:rPr>
          <w:rFonts w:asciiTheme="minorHAnsi" w:hAnsiTheme="minorHAnsi" w:cs="Arial"/>
          <w:sz w:val="22"/>
          <w:szCs w:val="22"/>
        </w:rPr>
        <w:tab/>
      </w:r>
      <w:proofErr w:type="spellStart"/>
      <w:r w:rsidR="00350910" w:rsidRPr="00623182">
        <w:rPr>
          <w:rFonts w:asciiTheme="minorHAnsi" w:hAnsiTheme="minorHAnsi" w:cs="Arial"/>
          <w:sz w:val="22"/>
          <w:szCs w:val="22"/>
        </w:rPr>
        <w:t>Theory</w:t>
      </w:r>
      <w:proofErr w:type="spellEnd"/>
      <w:r w:rsidR="00350910" w:rsidRPr="00623182">
        <w:rPr>
          <w:rFonts w:asciiTheme="minorHAnsi" w:hAnsiTheme="minorHAnsi" w:cs="Arial"/>
          <w:sz w:val="22"/>
          <w:szCs w:val="22"/>
        </w:rPr>
        <w:t xml:space="preserve"> and </w:t>
      </w:r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 xml:space="preserve">Workshop </w:t>
      </w:r>
      <w:proofErr w:type="spellStart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>types</w:t>
      </w:r>
      <w:proofErr w:type="spellEnd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 xml:space="preserve"> of </w:t>
      </w:r>
      <w:proofErr w:type="spellStart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>d</w:t>
      </w:r>
      <w:r w:rsidR="00DC1B95">
        <w:rPr>
          <w:rFonts w:asciiTheme="minorHAnsi" w:hAnsiTheme="minorHAnsi" w:cs="Arial"/>
          <w:sz w:val="22"/>
          <w:szCs w:val="22"/>
          <w:lang w:val="de-AT"/>
        </w:rPr>
        <w:t>izzi</w:t>
      </w:r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>ne</w:t>
      </w:r>
      <w:r w:rsidR="00DC1B95">
        <w:rPr>
          <w:rFonts w:asciiTheme="minorHAnsi" w:hAnsiTheme="minorHAnsi" w:cs="Arial"/>
          <w:sz w:val="22"/>
          <w:szCs w:val="22"/>
          <w:lang w:val="de-AT"/>
        </w:rPr>
        <w:t>s</w:t>
      </w:r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>s</w:t>
      </w:r>
      <w:proofErr w:type="spellEnd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 xml:space="preserve">, CMA </w:t>
      </w:r>
      <w:proofErr w:type="spellStart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>and</w:t>
      </w:r>
      <w:proofErr w:type="spellEnd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 xml:space="preserve"> </w:t>
      </w:r>
      <w:proofErr w:type="spellStart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>upper</w:t>
      </w:r>
      <w:proofErr w:type="spellEnd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 xml:space="preserve"> </w:t>
      </w:r>
      <w:proofErr w:type="spellStart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>cervical</w:t>
      </w:r>
      <w:proofErr w:type="spellEnd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 xml:space="preserve"> </w:t>
      </w:r>
      <w:proofErr w:type="spellStart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>spine</w:t>
      </w:r>
      <w:proofErr w:type="spellEnd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 xml:space="preserve"> </w:t>
      </w:r>
      <w:proofErr w:type="spellStart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>door</w:t>
      </w:r>
      <w:proofErr w:type="spellEnd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 xml:space="preserve"> </w:t>
      </w:r>
    </w:p>
    <w:p w:rsidR="00350910" w:rsidRPr="0047193D" w:rsidRDefault="00935D3D" w:rsidP="00350910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2552"/>
          <w:tab w:val="left" w:pos="3828"/>
          <w:tab w:val="left" w:pos="4678"/>
        </w:tabs>
        <w:rPr>
          <w:rFonts w:asciiTheme="minorHAnsi" w:hAnsiTheme="minorHAnsi" w:cs="Arial"/>
          <w:i/>
          <w:sz w:val="22"/>
          <w:szCs w:val="22"/>
          <w:lang w:val="de-AT"/>
        </w:rPr>
      </w:pPr>
      <w:r>
        <w:rPr>
          <w:rFonts w:asciiTheme="minorHAnsi" w:hAnsiTheme="minorHAnsi" w:cs="Arial"/>
          <w:sz w:val="22"/>
          <w:szCs w:val="22"/>
          <w:lang w:val="de-AT"/>
        </w:rPr>
        <w:tab/>
      </w:r>
      <w:r>
        <w:rPr>
          <w:rFonts w:asciiTheme="minorHAnsi" w:hAnsiTheme="minorHAnsi" w:cs="Arial"/>
          <w:sz w:val="22"/>
          <w:szCs w:val="22"/>
          <w:lang w:val="de-AT"/>
        </w:rPr>
        <w:tab/>
      </w:r>
      <w:r>
        <w:rPr>
          <w:rFonts w:asciiTheme="minorHAnsi" w:hAnsiTheme="minorHAnsi" w:cs="Arial"/>
          <w:sz w:val="22"/>
          <w:szCs w:val="22"/>
          <w:lang w:val="de-AT"/>
        </w:rPr>
        <w:tab/>
      </w:r>
      <w:r>
        <w:rPr>
          <w:rFonts w:asciiTheme="minorHAnsi" w:hAnsiTheme="minorHAnsi" w:cs="Arial"/>
          <w:sz w:val="22"/>
          <w:szCs w:val="22"/>
          <w:lang w:val="de-AT"/>
        </w:rPr>
        <w:tab/>
        <w:t xml:space="preserve"> </w:t>
      </w:r>
      <w:r w:rsidR="00DC1B95">
        <w:rPr>
          <w:rFonts w:asciiTheme="minorHAnsi" w:hAnsiTheme="minorHAnsi" w:cs="Arial"/>
          <w:sz w:val="22"/>
          <w:szCs w:val="22"/>
          <w:lang w:val="de-AT"/>
        </w:rPr>
        <w:tab/>
        <w:t xml:space="preserve"> </w:t>
      </w:r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>Professor</w:t>
      </w:r>
      <w:r>
        <w:rPr>
          <w:rFonts w:asciiTheme="minorHAnsi" w:hAnsiTheme="minorHAnsi" w:cs="Arial"/>
          <w:sz w:val="22"/>
          <w:szCs w:val="22"/>
          <w:lang w:val="de-AT"/>
        </w:rPr>
        <w:t xml:space="preserve"> </w:t>
      </w:r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 xml:space="preserve">Heinz </w:t>
      </w:r>
      <w:proofErr w:type="spellStart"/>
      <w:r w:rsidR="00350910" w:rsidRPr="00350910">
        <w:rPr>
          <w:rFonts w:asciiTheme="minorHAnsi" w:hAnsiTheme="minorHAnsi" w:cs="Arial"/>
          <w:sz w:val="22"/>
          <w:szCs w:val="22"/>
          <w:lang w:val="de-AT"/>
        </w:rPr>
        <w:t>Mengemann</w:t>
      </w:r>
      <w:proofErr w:type="spellEnd"/>
      <w:r w:rsidR="0047193D">
        <w:rPr>
          <w:rFonts w:asciiTheme="minorHAnsi" w:hAnsiTheme="minorHAnsi" w:cs="Arial"/>
          <w:sz w:val="22"/>
          <w:szCs w:val="22"/>
          <w:lang w:val="de-AT"/>
        </w:rPr>
        <w:t xml:space="preserve">  - </w:t>
      </w:r>
      <w:proofErr w:type="spellStart"/>
      <w:r w:rsidR="0047193D" w:rsidRPr="0047193D">
        <w:rPr>
          <w:rFonts w:asciiTheme="minorHAnsi" w:hAnsiTheme="minorHAnsi" w:cs="Arial"/>
          <w:i/>
          <w:sz w:val="22"/>
          <w:szCs w:val="22"/>
          <w:lang w:val="de-AT"/>
        </w:rPr>
        <w:t>voertaal</w:t>
      </w:r>
      <w:proofErr w:type="spellEnd"/>
      <w:r w:rsidR="0047193D" w:rsidRPr="0047193D">
        <w:rPr>
          <w:rFonts w:asciiTheme="minorHAnsi" w:hAnsiTheme="minorHAnsi" w:cs="Arial"/>
          <w:i/>
          <w:sz w:val="22"/>
          <w:szCs w:val="22"/>
          <w:lang w:val="de-AT"/>
        </w:rPr>
        <w:t xml:space="preserve"> Engels</w:t>
      </w:r>
    </w:p>
    <w:p w:rsidR="00350910" w:rsidRPr="00350910" w:rsidRDefault="00E46B6C" w:rsidP="00350910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2552"/>
          <w:tab w:val="left" w:pos="3828"/>
          <w:tab w:val="left" w:pos="467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10.30-17.00 </w:t>
      </w:r>
      <w:r w:rsidR="00350910" w:rsidRPr="00350910">
        <w:rPr>
          <w:rFonts w:asciiTheme="minorHAnsi" w:hAnsiTheme="minorHAnsi" w:cs="Arial"/>
          <w:sz w:val="22"/>
          <w:szCs w:val="22"/>
        </w:rPr>
        <w:t xml:space="preserve">uur    </w:t>
      </w:r>
      <w:r w:rsidR="00935D3D">
        <w:rPr>
          <w:rFonts w:asciiTheme="minorHAnsi" w:hAnsiTheme="minorHAnsi" w:cs="Arial"/>
          <w:sz w:val="22"/>
          <w:szCs w:val="22"/>
        </w:rPr>
        <w:tab/>
        <w:t xml:space="preserve"> </w:t>
      </w:r>
      <w:r w:rsidR="00350910" w:rsidRPr="00350910">
        <w:rPr>
          <w:rFonts w:asciiTheme="minorHAnsi" w:hAnsiTheme="minorHAnsi" w:cs="Arial"/>
          <w:sz w:val="22"/>
          <w:szCs w:val="22"/>
        </w:rPr>
        <w:t>Vrije invulling</w:t>
      </w:r>
    </w:p>
    <w:p w:rsidR="00F67B48" w:rsidRDefault="00F40FC6" w:rsidP="00350910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2552"/>
          <w:tab w:val="left" w:pos="3828"/>
          <w:tab w:val="left" w:pos="467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17</w:t>
      </w:r>
      <w:r w:rsidR="00E46B6C">
        <w:rPr>
          <w:rFonts w:asciiTheme="minorHAnsi" w:hAnsiTheme="minorHAnsi" w:cs="Arial"/>
          <w:sz w:val="22"/>
          <w:szCs w:val="22"/>
        </w:rPr>
        <w:t>.00-18.</w:t>
      </w:r>
      <w:r w:rsidR="00F67B48">
        <w:rPr>
          <w:rFonts w:asciiTheme="minorHAnsi" w:hAnsiTheme="minorHAnsi" w:cs="Arial"/>
          <w:sz w:val="22"/>
          <w:szCs w:val="22"/>
        </w:rPr>
        <w:t>30</w:t>
      </w:r>
      <w:r w:rsidR="00E46B6C">
        <w:rPr>
          <w:rFonts w:asciiTheme="minorHAnsi" w:hAnsiTheme="minorHAnsi" w:cs="Arial"/>
          <w:sz w:val="22"/>
          <w:szCs w:val="22"/>
        </w:rPr>
        <w:t xml:space="preserve"> uur</w:t>
      </w:r>
      <w:r w:rsidR="00F67B48">
        <w:rPr>
          <w:rFonts w:asciiTheme="minorHAnsi" w:hAnsiTheme="minorHAnsi" w:cs="Arial"/>
          <w:sz w:val="22"/>
          <w:szCs w:val="22"/>
        </w:rPr>
        <w:tab/>
      </w:r>
      <w:r w:rsidR="00F67B4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Thema Schouder door Dick de Haan</w:t>
      </w:r>
    </w:p>
    <w:p w:rsidR="00F40FC6" w:rsidRPr="007B10B2" w:rsidRDefault="00E46B6C" w:rsidP="00F40FC6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eastAsia="Times New Roman" w:hAnsiTheme="minorHAnsi" w:cs="Arial"/>
          <w:sz w:val="22"/>
          <w:szCs w:val="22"/>
        </w:rPr>
      </w:pPr>
      <w:r w:rsidRPr="0047193D">
        <w:rPr>
          <w:rFonts w:asciiTheme="minorHAnsi" w:hAnsiTheme="minorHAnsi" w:cs="Arial"/>
          <w:sz w:val="22"/>
          <w:szCs w:val="22"/>
        </w:rPr>
        <w:t>18.</w:t>
      </w:r>
      <w:r w:rsidR="00F67B48" w:rsidRPr="0047193D">
        <w:rPr>
          <w:rFonts w:asciiTheme="minorHAnsi" w:hAnsiTheme="minorHAnsi" w:cs="Arial"/>
          <w:sz w:val="22"/>
          <w:szCs w:val="22"/>
        </w:rPr>
        <w:t>30-19</w:t>
      </w:r>
      <w:r w:rsidRPr="0047193D">
        <w:rPr>
          <w:rFonts w:asciiTheme="minorHAnsi" w:hAnsiTheme="minorHAnsi" w:cs="Arial"/>
          <w:sz w:val="22"/>
          <w:szCs w:val="22"/>
        </w:rPr>
        <w:t>.</w:t>
      </w:r>
      <w:r w:rsidR="00F67B48" w:rsidRPr="0047193D">
        <w:rPr>
          <w:rFonts w:asciiTheme="minorHAnsi" w:hAnsiTheme="minorHAnsi" w:cs="Arial"/>
          <w:sz w:val="22"/>
          <w:szCs w:val="22"/>
        </w:rPr>
        <w:t>00</w:t>
      </w:r>
      <w:r w:rsidRPr="0047193D">
        <w:rPr>
          <w:rFonts w:asciiTheme="minorHAnsi" w:hAnsiTheme="minorHAnsi" w:cs="Arial"/>
          <w:sz w:val="22"/>
          <w:szCs w:val="22"/>
        </w:rPr>
        <w:t xml:space="preserve"> uur</w:t>
      </w:r>
      <w:r w:rsidR="00F67B48" w:rsidRPr="0047193D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  <w:r w:rsidR="00F40FC6">
        <w:rPr>
          <w:rFonts w:asciiTheme="minorHAnsi" w:eastAsia="Times New Roman" w:hAnsiTheme="minorHAnsi" w:cs="Arial"/>
          <w:sz w:val="22"/>
          <w:szCs w:val="22"/>
        </w:rPr>
        <w:t>Bestuursme</w:t>
      </w:r>
      <w:r w:rsidR="00CB442A">
        <w:rPr>
          <w:rFonts w:asciiTheme="minorHAnsi" w:eastAsia="Times New Roman" w:hAnsiTheme="minorHAnsi" w:cs="Arial"/>
          <w:sz w:val="22"/>
          <w:szCs w:val="22"/>
        </w:rPr>
        <w:t>dedelingen</w:t>
      </w:r>
    </w:p>
    <w:p w:rsidR="00910B8B" w:rsidRPr="007B10B2" w:rsidRDefault="00F40FC6" w:rsidP="00910B8B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19.00</w:t>
      </w:r>
      <w:r w:rsidR="00910B8B" w:rsidRPr="007B10B2">
        <w:rPr>
          <w:rFonts w:asciiTheme="minorHAnsi" w:hAnsiTheme="minorHAnsi" w:cs="Arial"/>
          <w:sz w:val="22"/>
          <w:szCs w:val="22"/>
        </w:rPr>
        <w:t xml:space="preserve"> uur</w:t>
      </w:r>
      <w:r w:rsidR="00910B8B" w:rsidRPr="007B10B2">
        <w:rPr>
          <w:rFonts w:asciiTheme="minorHAnsi" w:hAnsiTheme="minorHAnsi" w:cs="Arial"/>
          <w:sz w:val="22"/>
          <w:szCs w:val="22"/>
        </w:rPr>
        <w:tab/>
      </w:r>
      <w:r w:rsidR="00910B8B" w:rsidRPr="007B10B2">
        <w:rPr>
          <w:rFonts w:asciiTheme="minorHAnsi" w:hAnsiTheme="minorHAnsi" w:cs="Arial"/>
          <w:sz w:val="22"/>
          <w:szCs w:val="22"/>
        </w:rPr>
        <w:tab/>
        <w:t>Diner</w:t>
      </w:r>
    </w:p>
    <w:p w:rsidR="00350910" w:rsidRPr="007B10B2" w:rsidRDefault="00350910" w:rsidP="00350910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20.30</w:t>
      </w:r>
      <w:r w:rsidRPr="007B10B2">
        <w:rPr>
          <w:rFonts w:asciiTheme="minorHAnsi" w:eastAsia="Times New Roman" w:hAnsiTheme="minorHAnsi" w:cs="Arial"/>
          <w:sz w:val="22"/>
          <w:szCs w:val="22"/>
        </w:rPr>
        <w:t xml:space="preserve"> uur</w:t>
      </w:r>
      <w:r w:rsidRPr="007B10B2">
        <w:rPr>
          <w:rFonts w:asciiTheme="minorHAnsi" w:eastAsia="Times New Roman" w:hAnsiTheme="minorHAnsi" w:cs="Arial"/>
          <w:sz w:val="22"/>
          <w:szCs w:val="22"/>
        </w:rPr>
        <w:tab/>
      </w:r>
      <w:r w:rsidR="00935D3D">
        <w:rPr>
          <w:rFonts w:asciiTheme="minorHAnsi" w:eastAsia="Times New Roman" w:hAnsiTheme="minorHAnsi" w:cs="Arial"/>
          <w:sz w:val="22"/>
          <w:szCs w:val="22"/>
        </w:rPr>
        <w:tab/>
      </w:r>
      <w:r>
        <w:rPr>
          <w:rFonts w:asciiTheme="minorHAnsi" w:eastAsia="Times New Roman" w:hAnsiTheme="minorHAnsi" w:cs="Arial"/>
          <w:sz w:val="22"/>
          <w:szCs w:val="22"/>
        </w:rPr>
        <w:t>Hu</w:t>
      </w:r>
      <w:r w:rsidR="00DC1B95">
        <w:rPr>
          <w:rFonts w:asciiTheme="minorHAnsi" w:eastAsia="Times New Roman" w:hAnsiTheme="minorHAnsi" w:cs="Arial"/>
          <w:sz w:val="22"/>
          <w:szCs w:val="22"/>
        </w:rPr>
        <w:t>ishoudelijke mededelingen (</w:t>
      </w:r>
      <w:r w:rsidR="00DC1B95">
        <w:rPr>
          <w:rFonts w:asciiTheme="minorHAnsi" w:hAnsiTheme="minorHAnsi" w:cs="Arial"/>
          <w:sz w:val="22"/>
          <w:szCs w:val="22"/>
        </w:rPr>
        <w:t xml:space="preserve">Nando Liem, </w:t>
      </w:r>
      <w:r w:rsidR="00DC1B95" w:rsidRPr="007B10B2">
        <w:rPr>
          <w:rFonts w:asciiTheme="minorHAnsi" w:hAnsiTheme="minorHAnsi" w:cs="Arial"/>
          <w:sz w:val="22"/>
          <w:szCs w:val="22"/>
        </w:rPr>
        <w:t>Lizzi Adeler</w:t>
      </w:r>
      <w:r w:rsidR="00DC1B95">
        <w:rPr>
          <w:rFonts w:asciiTheme="minorHAnsi" w:hAnsiTheme="minorHAnsi" w:cs="Arial"/>
          <w:sz w:val="22"/>
          <w:szCs w:val="22"/>
        </w:rPr>
        <w:t xml:space="preserve"> en Boris Tonies</w:t>
      </w:r>
      <w:r>
        <w:rPr>
          <w:rFonts w:asciiTheme="minorHAnsi" w:eastAsia="Times New Roman" w:hAnsiTheme="minorHAnsi" w:cs="Arial"/>
          <w:sz w:val="22"/>
          <w:szCs w:val="22"/>
        </w:rPr>
        <w:t>)</w:t>
      </w:r>
      <w:r>
        <w:rPr>
          <w:rFonts w:asciiTheme="minorHAnsi" w:eastAsia="Times New Roman" w:hAnsiTheme="minorHAnsi" w:cs="Arial"/>
          <w:sz w:val="22"/>
          <w:szCs w:val="22"/>
        </w:rPr>
        <w:br/>
        <w:t>20.45-21.15</w:t>
      </w:r>
      <w:r w:rsidR="00E46B6C">
        <w:rPr>
          <w:rFonts w:asciiTheme="minorHAnsi" w:eastAsia="Times New Roman" w:hAnsiTheme="minorHAnsi" w:cs="Arial"/>
          <w:sz w:val="22"/>
          <w:szCs w:val="22"/>
        </w:rPr>
        <w:t xml:space="preserve"> uur</w:t>
      </w:r>
      <w:r>
        <w:rPr>
          <w:rFonts w:asciiTheme="minorHAnsi" w:eastAsia="Times New Roman" w:hAnsiTheme="minorHAnsi" w:cs="Arial"/>
          <w:sz w:val="22"/>
          <w:szCs w:val="22"/>
        </w:rPr>
        <w:tab/>
      </w:r>
      <w:r w:rsidR="00F40FC6">
        <w:rPr>
          <w:rFonts w:asciiTheme="minorHAnsi" w:eastAsia="Times New Roman" w:hAnsiTheme="minorHAnsi" w:cs="Arial"/>
          <w:sz w:val="22"/>
          <w:szCs w:val="22"/>
        </w:rPr>
        <w:t>Afsluitende borrel</w:t>
      </w:r>
    </w:p>
    <w:p w:rsidR="00935D3D" w:rsidRDefault="00935D3D" w:rsidP="00350910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2552"/>
          <w:tab w:val="left" w:pos="3828"/>
          <w:tab w:val="left" w:pos="4678"/>
        </w:tabs>
        <w:rPr>
          <w:rFonts w:asciiTheme="minorHAnsi" w:hAnsiTheme="minorHAnsi" w:cs="Arial"/>
          <w:sz w:val="22"/>
          <w:szCs w:val="22"/>
        </w:rPr>
      </w:pPr>
    </w:p>
    <w:p w:rsidR="00260566" w:rsidRPr="007B10B2" w:rsidRDefault="00260566" w:rsidP="00260566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1985"/>
          <w:tab w:val="left" w:pos="3828"/>
          <w:tab w:val="left" w:pos="4253"/>
        </w:tabs>
        <w:rPr>
          <w:rFonts w:asciiTheme="minorHAnsi" w:hAnsiTheme="minorHAnsi" w:cs="Arial"/>
          <w:b/>
          <w:sz w:val="22"/>
          <w:szCs w:val="22"/>
        </w:rPr>
      </w:pPr>
      <w:r w:rsidRPr="007B10B2">
        <w:rPr>
          <w:rFonts w:asciiTheme="minorHAnsi" w:hAnsiTheme="minorHAnsi" w:cs="Arial"/>
          <w:b/>
          <w:sz w:val="22"/>
          <w:szCs w:val="22"/>
        </w:rPr>
        <w:t>Zaterdag 26 januari 2019</w:t>
      </w:r>
    </w:p>
    <w:p w:rsidR="00260566" w:rsidRPr="007B10B2" w:rsidRDefault="00260566" w:rsidP="00260566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1985"/>
          <w:tab w:val="left" w:pos="3828"/>
          <w:tab w:val="left" w:pos="4253"/>
        </w:tabs>
        <w:rPr>
          <w:rFonts w:asciiTheme="minorHAnsi" w:hAnsiTheme="minorHAnsi" w:cs="Arial"/>
          <w:b/>
          <w:sz w:val="22"/>
          <w:szCs w:val="22"/>
        </w:rPr>
      </w:pPr>
    </w:p>
    <w:p w:rsidR="00AE71D0" w:rsidRDefault="00E46B6C" w:rsidP="00E46B6C">
      <w:pPr>
        <w:tabs>
          <w:tab w:val="left" w:pos="567"/>
          <w:tab w:val="left" w:pos="709"/>
          <w:tab w:val="left" w:pos="1276"/>
          <w:tab w:val="left" w:pos="1560"/>
          <w:tab w:val="left" w:pos="1701"/>
          <w:tab w:val="left" w:pos="1985"/>
          <w:tab w:val="left" w:pos="3828"/>
          <w:tab w:val="left" w:pos="4253"/>
        </w:tabs>
        <w:rPr>
          <w:rFonts w:asciiTheme="minorHAnsi" w:hAnsiTheme="minorHAnsi"/>
          <w:sz w:val="22"/>
          <w:szCs w:val="22"/>
          <w:lang w:val="de-AT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260566" w:rsidRPr="007B10B2">
        <w:rPr>
          <w:rFonts w:asciiTheme="minorHAnsi" w:hAnsiTheme="minorHAnsi" w:cs="Arial"/>
          <w:sz w:val="22"/>
          <w:szCs w:val="22"/>
        </w:rPr>
        <w:t>ntbijt en vertrek naar Nederland</w:t>
      </w:r>
    </w:p>
    <w:sectPr w:rsidR="00AE71D0" w:rsidSect="006375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C6" w:rsidRDefault="00F40FC6" w:rsidP="00947713">
      <w:r>
        <w:separator/>
      </w:r>
    </w:p>
  </w:endnote>
  <w:endnote w:type="continuationSeparator" w:id="0">
    <w:p w:rsidR="00F40FC6" w:rsidRDefault="00F40FC6" w:rsidP="0094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C6" w:rsidRPr="00AC2C2C" w:rsidRDefault="00F40FC6" w:rsidP="00AC2C2C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>NVOMG2735</w:t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 w:rsidR="009E42C5">
      <w:rPr>
        <w:rFonts w:ascii="Calibri" w:eastAsia="Calibri" w:hAnsi="Calibri"/>
        <w:sz w:val="22"/>
        <w:szCs w:val="22"/>
        <w:lang w:eastAsia="en-US"/>
      </w:rPr>
      <w:fldChar w:fldCharType="begin"/>
    </w:r>
    <w:r>
      <w:rPr>
        <w:rFonts w:ascii="Calibri" w:eastAsia="Calibri" w:hAnsi="Calibri"/>
        <w:sz w:val="22"/>
        <w:szCs w:val="22"/>
        <w:lang w:eastAsia="en-US"/>
      </w:rPr>
      <w:instrText xml:space="preserve"> PAGE   \* MERGEFORMAT </w:instrText>
    </w:r>
    <w:r w:rsidR="009E42C5">
      <w:rPr>
        <w:rFonts w:ascii="Calibri" w:eastAsia="Calibri" w:hAnsi="Calibri"/>
        <w:sz w:val="22"/>
        <w:szCs w:val="22"/>
        <w:lang w:eastAsia="en-US"/>
      </w:rPr>
      <w:fldChar w:fldCharType="separate"/>
    </w:r>
    <w:r w:rsidR="00F048A8">
      <w:rPr>
        <w:rFonts w:ascii="Calibri" w:eastAsia="Calibri" w:hAnsi="Calibri"/>
        <w:noProof/>
        <w:sz w:val="22"/>
        <w:szCs w:val="22"/>
        <w:lang w:eastAsia="en-US"/>
      </w:rPr>
      <w:t>1</w:t>
    </w:r>
    <w:r w:rsidR="009E42C5">
      <w:rPr>
        <w:rFonts w:ascii="Calibri" w:eastAsia="Calibri" w:hAnsi="Calibri"/>
        <w:sz w:val="22"/>
        <w:szCs w:val="22"/>
        <w:lang w:eastAsia="en-US"/>
      </w:rPr>
      <w:fldChar w:fldCharType="end"/>
    </w:r>
  </w:p>
  <w:p w:rsidR="00F40FC6" w:rsidRPr="00AC2C2C" w:rsidRDefault="00F40FC6" w:rsidP="00AC2C2C">
    <w:pPr>
      <w:pStyle w:val="Voettekst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C6" w:rsidRDefault="00F40FC6" w:rsidP="00947713">
      <w:r>
        <w:separator/>
      </w:r>
    </w:p>
  </w:footnote>
  <w:footnote w:type="continuationSeparator" w:id="0">
    <w:p w:rsidR="00F40FC6" w:rsidRDefault="00F40FC6" w:rsidP="00947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F43"/>
    <w:multiLevelType w:val="multilevel"/>
    <w:tmpl w:val="81FE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B606C"/>
    <w:multiLevelType w:val="hybridMultilevel"/>
    <w:tmpl w:val="A96626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43F7"/>
    <w:multiLevelType w:val="multilevel"/>
    <w:tmpl w:val="5D3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F00D8"/>
    <w:multiLevelType w:val="multilevel"/>
    <w:tmpl w:val="268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2CB8"/>
    <w:rsid w:val="00000349"/>
    <w:rsid w:val="0000177E"/>
    <w:rsid w:val="0000288A"/>
    <w:rsid w:val="00002A7C"/>
    <w:rsid w:val="0000369F"/>
    <w:rsid w:val="0000492F"/>
    <w:rsid w:val="000065DA"/>
    <w:rsid w:val="00007EE9"/>
    <w:rsid w:val="0001106D"/>
    <w:rsid w:val="00011A86"/>
    <w:rsid w:val="000124F7"/>
    <w:rsid w:val="00013121"/>
    <w:rsid w:val="00015294"/>
    <w:rsid w:val="000155C2"/>
    <w:rsid w:val="00016101"/>
    <w:rsid w:val="0001677E"/>
    <w:rsid w:val="000218E0"/>
    <w:rsid w:val="00021ACA"/>
    <w:rsid w:val="000223CC"/>
    <w:rsid w:val="00023A77"/>
    <w:rsid w:val="000304A7"/>
    <w:rsid w:val="000305F3"/>
    <w:rsid w:val="00031D3C"/>
    <w:rsid w:val="00034B05"/>
    <w:rsid w:val="00035EB9"/>
    <w:rsid w:val="00037599"/>
    <w:rsid w:val="00037BE4"/>
    <w:rsid w:val="00042C1E"/>
    <w:rsid w:val="00043B26"/>
    <w:rsid w:val="0004572E"/>
    <w:rsid w:val="00045A2C"/>
    <w:rsid w:val="0004788C"/>
    <w:rsid w:val="00047F81"/>
    <w:rsid w:val="000508E1"/>
    <w:rsid w:val="00050A5D"/>
    <w:rsid w:val="00050FE9"/>
    <w:rsid w:val="00053C96"/>
    <w:rsid w:val="0006093D"/>
    <w:rsid w:val="00060C0C"/>
    <w:rsid w:val="000615C4"/>
    <w:rsid w:val="00061D63"/>
    <w:rsid w:val="0006267B"/>
    <w:rsid w:val="00062F32"/>
    <w:rsid w:val="00063BA9"/>
    <w:rsid w:val="00063E80"/>
    <w:rsid w:val="00065D31"/>
    <w:rsid w:val="00065FF3"/>
    <w:rsid w:val="00066716"/>
    <w:rsid w:val="00070F2A"/>
    <w:rsid w:val="00072639"/>
    <w:rsid w:val="00072CA7"/>
    <w:rsid w:val="000738BC"/>
    <w:rsid w:val="00073CB4"/>
    <w:rsid w:val="0007436D"/>
    <w:rsid w:val="00075840"/>
    <w:rsid w:val="00077AD6"/>
    <w:rsid w:val="00080D29"/>
    <w:rsid w:val="00081304"/>
    <w:rsid w:val="00081484"/>
    <w:rsid w:val="00081D21"/>
    <w:rsid w:val="000834A0"/>
    <w:rsid w:val="000845C5"/>
    <w:rsid w:val="0008492F"/>
    <w:rsid w:val="00084A1C"/>
    <w:rsid w:val="00084FB1"/>
    <w:rsid w:val="00085269"/>
    <w:rsid w:val="000857C6"/>
    <w:rsid w:val="000866CD"/>
    <w:rsid w:val="00091785"/>
    <w:rsid w:val="00093782"/>
    <w:rsid w:val="00096DB9"/>
    <w:rsid w:val="000A07B4"/>
    <w:rsid w:val="000A0EE6"/>
    <w:rsid w:val="000A23B7"/>
    <w:rsid w:val="000A52EF"/>
    <w:rsid w:val="000A68CF"/>
    <w:rsid w:val="000A6F88"/>
    <w:rsid w:val="000A7E99"/>
    <w:rsid w:val="000B4368"/>
    <w:rsid w:val="000B4F8E"/>
    <w:rsid w:val="000B586F"/>
    <w:rsid w:val="000C1793"/>
    <w:rsid w:val="000C1ADF"/>
    <w:rsid w:val="000C25FC"/>
    <w:rsid w:val="000C2D7F"/>
    <w:rsid w:val="000C3F3C"/>
    <w:rsid w:val="000D103E"/>
    <w:rsid w:val="000D17FA"/>
    <w:rsid w:val="000D2973"/>
    <w:rsid w:val="000D29D7"/>
    <w:rsid w:val="000D54B6"/>
    <w:rsid w:val="000D5B27"/>
    <w:rsid w:val="000D600D"/>
    <w:rsid w:val="000E25B3"/>
    <w:rsid w:val="000E3A42"/>
    <w:rsid w:val="000E7EE8"/>
    <w:rsid w:val="000F0969"/>
    <w:rsid w:val="000F2E4D"/>
    <w:rsid w:val="000F427C"/>
    <w:rsid w:val="000F5444"/>
    <w:rsid w:val="000F6779"/>
    <w:rsid w:val="000F79F9"/>
    <w:rsid w:val="000F7CCA"/>
    <w:rsid w:val="00101847"/>
    <w:rsid w:val="00101963"/>
    <w:rsid w:val="00105350"/>
    <w:rsid w:val="0010570E"/>
    <w:rsid w:val="00106F33"/>
    <w:rsid w:val="00110D90"/>
    <w:rsid w:val="00111FAA"/>
    <w:rsid w:val="00114F8C"/>
    <w:rsid w:val="0011572B"/>
    <w:rsid w:val="001162D5"/>
    <w:rsid w:val="00116E44"/>
    <w:rsid w:val="001200FF"/>
    <w:rsid w:val="00120346"/>
    <w:rsid w:val="00122577"/>
    <w:rsid w:val="00122F75"/>
    <w:rsid w:val="00124230"/>
    <w:rsid w:val="00124C3E"/>
    <w:rsid w:val="001251B6"/>
    <w:rsid w:val="00130AB0"/>
    <w:rsid w:val="00131A99"/>
    <w:rsid w:val="001338C5"/>
    <w:rsid w:val="001349E2"/>
    <w:rsid w:val="00137283"/>
    <w:rsid w:val="00137F48"/>
    <w:rsid w:val="00142246"/>
    <w:rsid w:val="001425E4"/>
    <w:rsid w:val="00142715"/>
    <w:rsid w:val="00143C01"/>
    <w:rsid w:val="00143C62"/>
    <w:rsid w:val="00143E04"/>
    <w:rsid w:val="00146B7D"/>
    <w:rsid w:val="00147DE3"/>
    <w:rsid w:val="00152C60"/>
    <w:rsid w:val="00152F25"/>
    <w:rsid w:val="0015311C"/>
    <w:rsid w:val="00153CA8"/>
    <w:rsid w:val="001544D9"/>
    <w:rsid w:val="00155014"/>
    <w:rsid w:val="001567D0"/>
    <w:rsid w:val="001571E5"/>
    <w:rsid w:val="00157AD8"/>
    <w:rsid w:val="00163336"/>
    <w:rsid w:val="00164DED"/>
    <w:rsid w:val="00165249"/>
    <w:rsid w:val="00165AB8"/>
    <w:rsid w:val="00165D2B"/>
    <w:rsid w:val="00170E0E"/>
    <w:rsid w:val="00171266"/>
    <w:rsid w:val="0017348E"/>
    <w:rsid w:val="00174117"/>
    <w:rsid w:val="00176735"/>
    <w:rsid w:val="00180CBD"/>
    <w:rsid w:val="0018149E"/>
    <w:rsid w:val="001820C6"/>
    <w:rsid w:val="001825BB"/>
    <w:rsid w:val="0018465A"/>
    <w:rsid w:val="00184E10"/>
    <w:rsid w:val="00185BEB"/>
    <w:rsid w:val="00185F0F"/>
    <w:rsid w:val="00186A5C"/>
    <w:rsid w:val="001906A0"/>
    <w:rsid w:val="00194A87"/>
    <w:rsid w:val="001978CE"/>
    <w:rsid w:val="001A1CA4"/>
    <w:rsid w:val="001A35C9"/>
    <w:rsid w:val="001A512D"/>
    <w:rsid w:val="001A5416"/>
    <w:rsid w:val="001A5DC8"/>
    <w:rsid w:val="001A6901"/>
    <w:rsid w:val="001A734D"/>
    <w:rsid w:val="001B0015"/>
    <w:rsid w:val="001B11B6"/>
    <w:rsid w:val="001B2B31"/>
    <w:rsid w:val="001B55E0"/>
    <w:rsid w:val="001B5A92"/>
    <w:rsid w:val="001C26C7"/>
    <w:rsid w:val="001C377E"/>
    <w:rsid w:val="001C3DBF"/>
    <w:rsid w:val="001C445B"/>
    <w:rsid w:val="001C4E5B"/>
    <w:rsid w:val="001C70F3"/>
    <w:rsid w:val="001D0667"/>
    <w:rsid w:val="001D1417"/>
    <w:rsid w:val="001D173F"/>
    <w:rsid w:val="001D2CB8"/>
    <w:rsid w:val="001D37ED"/>
    <w:rsid w:val="001D45D1"/>
    <w:rsid w:val="001D5205"/>
    <w:rsid w:val="001D5A55"/>
    <w:rsid w:val="001D62EF"/>
    <w:rsid w:val="001E12AF"/>
    <w:rsid w:val="001E2FFF"/>
    <w:rsid w:val="001E4C40"/>
    <w:rsid w:val="001E4CFC"/>
    <w:rsid w:val="001E5775"/>
    <w:rsid w:val="001E7899"/>
    <w:rsid w:val="001E7D02"/>
    <w:rsid w:val="001F039F"/>
    <w:rsid w:val="001F0884"/>
    <w:rsid w:val="001F224B"/>
    <w:rsid w:val="001F2573"/>
    <w:rsid w:val="001F44E4"/>
    <w:rsid w:val="001F51C1"/>
    <w:rsid w:val="001F6560"/>
    <w:rsid w:val="001F7951"/>
    <w:rsid w:val="001F7975"/>
    <w:rsid w:val="001F7D8E"/>
    <w:rsid w:val="00200131"/>
    <w:rsid w:val="00202994"/>
    <w:rsid w:val="00202C18"/>
    <w:rsid w:val="00203951"/>
    <w:rsid w:val="00204090"/>
    <w:rsid w:val="00206256"/>
    <w:rsid w:val="00206FE5"/>
    <w:rsid w:val="002120A8"/>
    <w:rsid w:val="00213272"/>
    <w:rsid w:val="00213CA7"/>
    <w:rsid w:val="00213E43"/>
    <w:rsid w:val="00214CF0"/>
    <w:rsid w:val="00215FE9"/>
    <w:rsid w:val="00216912"/>
    <w:rsid w:val="002201B7"/>
    <w:rsid w:val="002222E7"/>
    <w:rsid w:val="00222E21"/>
    <w:rsid w:val="00222F6C"/>
    <w:rsid w:val="00224D95"/>
    <w:rsid w:val="00225924"/>
    <w:rsid w:val="00231EEC"/>
    <w:rsid w:val="002334F8"/>
    <w:rsid w:val="00234FD0"/>
    <w:rsid w:val="00236355"/>
    <w:rsid w:val="0023664E"/>
    <w:rsid w:val="00237337"/>
    <w:rsid w:val="00237775"/>
    <w:rsid w:val="00242A19"/>
    <w:rsid w:val="00242C85"/>
    <w:rsid w:val="00243D35"/>
    <w:rsid w:val="00243DAC"/>
    <w:rsid w:val="002443E7"/>
    <w:rsid w:val="0024619F"/>
    <w:rsid w:val="002462C6"/>
    <w:rsid w:val="00252B1E"/>
    <w:rsid w:val="002537F4"/>
    <w:rsid w:val="00254F8E"/>
    <w:rsid w:val="0025592D"/>
    <w:rsid w:val="00255CB8"/>
    <w:rsid w:val="00256ABB"/>
    <w:rsid w:val="00256F63"/>
    <w:rsid w:val="00260566"/>
    <w:rsid w:val="00264A23"/>
    <w:rsid w:val="002752DB"/>
    <w:rsid w:val="00277FDC"/>
    <w:rsid w:val="0028074D"/>
    <w:rsid w:val="00283DB1"/>
    <w:rsid w:val="00285552"/>
    <w:rsid w:val="002856B0"/>
    <w:rsid w:val="00286B6E"/>
    <w:rsid w:val="0028763E"/>
    <w:rsid w:val="002900AA"/>
    <w:rsid w:val="0029028E"/>
    <w:rsid w:val="00291249"/>
    <w:rsid w:val="002928B1"/>
    <w:rsid w:val="00292E19"/>
    <w:rsid w:val="002940BB"/>
    <w:rsid w:val="0029734E"/>
    <w:rsid w:val="00297DB3"/>
    <w:rsid w:val="002A3B16"/>
    <w:rsid w:val="002A6D89"/>
    <w:rsid w:val="002A6EAD"/>
    <w:rsid w:val="002A78BA"/>
    <w:rsid w:val="002B0341"/>
    <w:rsid w:val="002B4392"/>
    <w:rsid w:val="002C0006"/>
    <w:rsid w:val="002C0E52"/>
    <w:rsid w:val="002C145D"/>
    <w:rsid w:val="002C2465"/>
    <w:rsid w:val="002C303C"/>
    <w:rsid w:val="002C3645"/>
    <w:rsid w:val="002C453C"/>
    <w:rsid w:val="002C4C5E"/>
    <w:rsid w:val="002C4E03"/>
    <w:rsid w:val="002C5A11"/>
    <w:rsid w:val="002C7C69"/>
    <w:rsid w:val="002D09B1"/>
    <w:rsid w:val="002D3579"/>
    <w:rsid w:val="002D52E7"/>
    <w:rsid w:val="002D57AA"/>
    <w:rsid w:val="002D6F14"/>
    <w:rsid w:val="002E145F"/>
    <w:rsid w:val="002E2001"/>
    <w:rsid w:val="002E31ED"/>
    <w:rsid w:val="002E50CB"/>
    <w:rsid w:val="002E5C44"/>
    <w:rsid w:val="002E5CF0"/>
    <w:rsid w:val="002E7275"/>
    <w:rsid w:val="002F0D8C"/>
    <w:rsid w:val="002F0F8B"/>
    <w:rsid w:val="002F17C7"/>
    <w:rsid w:val="002F2934"/>
    <w:rsid w:val="002F3AD5"/>
    <w:rsid w:val="002F611F"/>
    <w:rsid w:val="003005CF"/>
    <w:rsid w:val="00300938"/>
    <w:rsid w:val="00300F23"/>
    <w:rsid w:val="0030150D"/>
    <w:rsid w:val="003026CF"/>
    <w:rsid w:val="00302A28"/>
    <w:rsid w:val="00302D0D"/>
    <w:rsid w:val="00302E74"/>
    <w:rsid w:val="003031C4"/>
    <w:rsid w:val="003051A7"/>
    <w:rsid w:val="00305BD6"/>
    <w:rsid w:val="00307EBD"/>
    <w:rsid w:val="003110D9"/>
    <w:rsid w:val="003114E0"/>
    <w:rsid w:val="0031185A"/>
    <w:rsid w:val="00313180"/>
    <w:rsid w:val="00313410"/>
    <w:rsid w:val="00313E61"/>
    <w:rsid w:val="00314C87"/>
    <w:rsid w:val="00315000"/>
    <w:rsid w:val="003152B0"/>
    <w:rsid w:val="003172F7"/>
    <w:rsid w:val="0031763B"/>
    <w:rsid w:val="00317BA0"/>
    <w:rsid w:val="00317C20"/>
    <w:rsid w:val="0032356A"/>
    <w:rsid w:val="0032510C"/>
    <w:rsid w:val="00326970"/>
    <w:rsid w:val="00327AC4"/>
    <w:rsid w:val="00332ED2"/>
    <w:rsid w:val="003345CE"/>
    <w:rsid w:val="0033499E"/>
    <w:rsid w:val="0033673C"/>
    <w:rsid w:val="0034087E"/>
    <w:rsid w:val="00341CEB"/>
    <w:rsid w:val="00342700"/>
    <w:rsid w:val="003446CD"/>
    <w:rsid w:val="00344A0E"/>
    <w:rsid w:val="003464AD"/>
    <w:rsid w:val="00350910"/>
    <w:rsid w:val="003539C3"/>
    <w:rsid w:val="00355919"/>
    <w:rsid w:val="00356CB2"/>
    <w:rsid w:val="003574DB"/>
    <w:rsid w:val="00357CE4"/>
    <w:rsid w:val="003617B2"/>
    <w:rsid w:val="0036376C"/>
    <w:rsid w:val="003639C2"/>
    <w:rsid w:val="00365D43"/>
    <w:rsid w:val="00366C7C"/>
    <w:rsid w:val="003701C2"/>
    <w:rsid w:val="003707DD"/>
    <w:rsid w:val="00371C1F"/>
    <w:rsid w:val="00371DCA"/>
    <w:rsid w:val="00372B74"/>
    <w:rsid w:val="00374701"/>
    <w:rsid w:val="003755AF"/>
    <w:rsid w:val="00375A53"/>
    <w:rsid w:val="00376EB7"/>
    <w:rsid w:val="00380259"/>
    <w:rsid w:val="00381240"/>
    <w:rsid w:val="0038187F"/>
    <w:rsid w:val="003831F4"/>
    <w:rsid w:val="00384AF7"/>
    <w:rsid w:val="003856CD"/>
    <w:rsid w:val="00385EF1"/>
    <w:rsid w:val="003870BB"/>
    <w:rsid w:val="00387D1C"/>
    <w:rsid w:val="00391264"/>
    <w:rsid w:val="003914C2"/>
    <w:rsid w:val="003924AD"/>
    <w:rsid w:val="00392DBB"/>
    <w:rsid w:val="00393BF6"/>
    <w:rsid w:val="00396158"/>
    <w:rsid w:val="003979C4"/>
    <w:rsid w:val="003A123D"/>
    <w:rsid w:val="003A20D0"/>
    <w:rsid w:val="003A31B6"/>
    <w:rsid w:val="003A331D"/>
    <w:rsid w:val="003A36F6"/>
    <w:rsid w:val="003A613F"/>
    <w:rsid w:val="003B1BB2"/>
    <w:rsid w:val="003B257B"/>
    <w:rsid w:val="003B428A"/>
    <w:rsid w:val="003B460A"/>
    <w:rsid w:val="003B5319"/>
    <w:rsid w:val="003B55E0"/>
    <w:rsid w:val="003B5968"/>
    <w:rsid w:val="003B5D30"/>
    <w:rsid w:val="003B76B3"/>
    <w:rsid w:val="003C05AA"/>
    <w:rsid w:val="003C0B44"/>
    <w:rsid w:val="003C1E9F"/>
    <w:rsid w:val="003C2562"/>
    <w:rsid w:val="003C3F37"/>
    <w:rsid w:val="003C4EF8"/>
    <w:rsid w:val="003C5157"/>
    <w:rsid w:val="003C5185"/>
    <w:rsid w:val="003C6557"/>
    <w:rsid w:val="003C6952"/>
    <w:rsid w:val="003C707E"/>
    <w:rsid w:val="003D2FD3"/>
    <w:rsid w:val="003D36C6"/>
    <w:rsid w:val="003D391F"/>
    <w:rsid w:val="003D47C6"/>
    <w:rsid w:val="003D613C"/>
    <w:rsid w:val="003D6150"/>
    <w:rsid w:val="003D6612"/>
    <w:rsid w:val="003E13D2"/>
    <w:rsid w:val="003E1BA7"/>
    <w:rsid w:val="003E37B0"/>
    <w:rsid w:val="003E3EEB"/>
    <w:rsid w:val="003E706C"/>
    <w:rsid w:val="003E767C"/>
    <w:rsid w:val="003F12A6"/>
    <w:rsid w:val="003F15B6"/>
    <w:rsid w:val="003F180F"/>
    <w:rsid w:val="003F357D"/>
    <w:rsid w:val="003F57A6"/>
    <w:rsid w:val="003F6AB4"/>
    <w:rsid w:val="003F6DBA"/>
    <w:rsid w:val="003F75B3"/>
    <w:rsid w:val="004037A0"/>
    <w:rsid w:val="004041B9"/>
    <w:rsid w:val="00404365"/>
    <w:rsid w:val="0040488E"/>
    <w:rsid w:val="0040601C"/>
    <w:rsid w:val="0040695B"/>
    <w:rsid w:val="00407F25"/>
    <w:rsid w:val="00410CC6"/>
    <w:rsid w:val="00411122"/>
    <w:rsid w:val="00411B0E"/>
    <w:rsid w:val="00412511"/>
    <w:rsid w:val="00412840"/>
    <w:rsid w:val="00412919"/>
    <w:rsid w:val="00414612"/>
    <w:rsid w:val="00415DDD"/>
    <w:rsid w:val="00417ECE"/>
    <w:rsid w:val="004202C4"/>
    <w:rsid w:val="00421A41"/>
    <w:rsid w:val="00421D37"/>
    <w:rsid w:val="00422238"/>
    <w:rsid w:val="004235B8"/>
    <w:rsid w:val="00425972"/>
    <w:rsid w:val="00425EE9"/>
    <w:rsid w:val="00430625"/>
    <w:rsid w:val="00431E33"/>
    <w:rsid w:val="00431F7E"/>
    <w:rsid w:val="004341A4"/>
    <w:rsid w:val="0043505D"/>
    <w:rsid w:val="004373EF"/>
    <w:rsid w:val="00441088"/>
    <w:rsid w:val="00442F7D"/>
    <w:rsid w:val="0044301C"/>
    <w:rsid w:val="004451C7"/>
    <w:rsid w:val="00445E15"/>
    <w:rsid w:val="00445E2C"/>
    <w:rsid w:val="0045043C"/>
    <w:rsid w:val="00451455"/>
    <w:rsid w:val="0045174E"/>
    <w:rsid w:val="004529E4"/>
    <w:rsid w:val="00452A89"/>
    <w:rsid w:val="0045350A"/>
    <w:rsid w:val="00455428"/>
    <w:rsid w:val="004568BD"/>
    <w:rsid w:val="00460A2A"/>
    <w:rsid w:val="00464DF1"/>
    <w:rsid w:val="00470E34"/>
    <w:rsid w:val="0047192A"/>
    <w:rsid w:val="0047193D"/>
    <w:rsid w:val="00473050"/>
    <w:rsid w:val="00474743"/>
    <w:rsid w:val="004751B2"/>
    <w:rsid w:val="00475AD6"/>
    <w:rsid w:val="00475E2E"/>
    <w:rsid w:val="0048013C"/>
    <w:rsid w:val="004820F3"/>
    <w:rsid w:val="00482175"/>
    <w:rsid w:val="00482AD7"/>
    <w:rsid w:val="00483108"/>
    <w:rsid w:val="0048392F"/>
    <w:rsid w:val="00485D39"/>
    <w:rsid w:val="004864E5"/>
    <w:rsid w:val="00486A7C"/>
    <w:rsid w:val="004906A1"/>
    <w:rsid w:val="00490A6B"/>
    <w:rsid w:val="00490AA3"/>
    <w:rsid w:val="00490E30"/>
    <w:rsid w:val="00493056"/>
    <w:rsid w:val="00493A52"/>
    <w:rsid w:val="0049625F"/>
    <w:rsid w:val="00496D00"/>
    <w:rsid w:val="00497067"/>
    <w:rsid w:val="004A0A2E"/>
    <w:rsid w:val="004A0FFF"/>
    <w:rsid w:val="004A31A7"/>
    <w:rsid w:val="004A36B3"/>
    <w:rsid w:val="004A3BC0"/>
    <w:rsid w:val="004A3D3D"/>
    <w:rsid w:val="004A4771"/>
    <w:rsid w:val="004A6B38"/>
    <w:rsid w:val="004A718C"/>
    <w:rsid w:val="004A7548"/>
    <w:rsid w:val="004B1791"/>
    <w:rsid w:val="004B18EA"/>
    <w:rsid w:val="004B1911"/>
    <w:rsid w:val="004B2E03"/>
    <w:rsid w:val="004B3D4E"/>
    <w:rsid w:val="004B4300"/>
    <w:rsid w:val="004B4ABC"/>
    <w:rsid w:val="004B4D49"/>
    <w:rsid w:val="004B4FE8"/>
    <w:rsid w:val="004B5903"/>
    <w:rsid w:val="004B73AF"/>
    <w:rsid w:val="004B78C0"/>
    <w:rsid w:val="004C0324"/>
    <w:rsid w:val="004C032B"/>
    <w:rsid w:val="004C0CF4"/>
    <w:rsid w:val="004C1514"/>
    <w:rsid w:val="004C18A2"/>
    <w:rsid w:val="004C1D87"/>
    <w:rsid w:val="004C1DEE"/>
    <w:rsid w:val="004C233E"/>
    <w:rsid w:val="004C2AAC"/>
    <w:rsid w:val="004C4072"/>
    <w:rsid w:val="004C42CD"/>
    <w:rsid w:val="004C5C15"/>
    <w:rsid w:val="004C605C"/>
    <w:rsid w:val="004C7C82"/>
    <w:rsid w:val="004D0438"/>
    <w:rsid w:val="004D175A"/>
    <w:rsid w:val="004D2806"/>
    <w:rsid w:val="004E007B"/>
    <w:rsid w:val="004E203E"/>
    <w:rsid w:val="004E2E1C"/>
    <w:rsid w:val="004E4FA0"/>
    <w:rsid w:val="004E52CD"/>
    <w:rsid w:val="004E59B0"/>
    <w:rsid w:val="004E5BF3"/>
    <w:rsid w:val="004E610C"/>
    <w:rsid w:val="004E6A1B"/>
    <w:rsid w:val="004E7AE0"/>
    <w:rsid w:val="004F221E"/>
    <w:rsid w:val="004F2C79"/>
    <w:rsid w:val="004F5E6F"/>
    <w:rsid w:val="004F6222"/>
    <w:rsid w:val="004F6ED7"/>
    <w:rsid w:val="0050232D"/>
    <w:rsid w:val="00503532"/>
    <w:rsid w:val="00503E71"/>
    <w:rsid w:val="00504FC8"/>
    <w:rsid w:val="00506642"/>
    <w:rsid w:val="00507821"/>
    <w:rsid w:val="00507FEC"/>
    <w:rsid w:val="00511E92"/>
    <w:rsid w:val="005130D7"/>
    <w:rsid w:val="00515B36"/>
    <w:rsid w:val="00516D52"/>
    <w:rsid w:val="00516E75"/>
    <w:rsid w:val="0051725B"/>
    <w:rsid w:val="00517664"/>
    <w:rsid w:val="00522DCC"/>
    <w:rsid w:val="00522DCE"/>
    <w:rsid w:val="00523A05"/>
    <w:rsid w:val="00525A4D"/>
    <w:rsid w:val="0052669F"/>
    <w:rsid w:val="00526C28"/>
    <w:rsid w:val="005275DC"/>
    <w:rsid w:val="00527D81"/>
    <w:rsid w:val="0053012E"/>
    <w:rsid w:val="00530D48"/>
    <w:rsid w:val="00533029"/>
    <w:rsid w:val="00537E80"/>
    <w:rsid w:val="0054056E"/>
    <w:rsid w:val="005428E2"/>
    <w:rsid w:val="0054347A"/>
    <w:rsid w:val="005458BA"/>
    <w:rsid w:val="0054787E"/>
    <w:rsid w:val="00547F72"/>
    <w:rsid w:val="00551459"/>
    <w:rsid w:val="005524C6"/>
    <w:rsid w:val="00553596"/>
    <w:rsid w:val="00553CE5"/>
    <w:rsid w:val="005551B8"/>
    <w:rsid w:val="00556361"/>
    <w:rsid w:val="0055644D"/>
    <w:rsid w:val="005565D5"/>
    <w:rsid w:val="005578A0"/>
    <w:rsid w:val="00562C91"/>
    <w:rsid w:val="00562E0B"/>
    <w:rsid w:val="0056399F"/>
    <w:rsid w:val="00564397"/>
    <w:rsid w:val="00565DF1"/>
    <w:rsid w:val="00566665"/>
    <w:rsid w:val="00571186"/>
    <w:rsid w:val="005716F5"/>
    <w:rsid w:val="005729E1"/>
    <w:rsid w:val="00572A49"/>
    <w:rsid w:val="00573F2A"/>
    <w:rsid w:val="0057432C"/>
    <w:rsid w:val="00575C57"/>
    <w:rsid w:val="00576605"/>
    <w:rsid w:val="00577161"/>
    <w:rsid w:val="00577893"/>
    <w:rsid w:val="00577BBA"/>
    <w:rsid w:val="0058016B"/>
    <w:rsid w:val="005819C8"/>
    <w:rsid w:val="00581B7A"/>
    <w:rsid w:val="00581F0C"/>
    <w:rsid w:val="005820E3"/>
    <w:rsid w:val="00582C84"/>
    <w:rsid w:val="005840D5"/>
    <w:rsid w:val="0058548A"/>
    <w:rsid w:val="00585AB0"/>
    <w:rsid w:val="00586583"/>
    <w:rsid w:val="00587CDC"/>
    <w:rsid w:val="00591369"/>
    <w:rsid w:val="00591C79"/>
    <w:rsid w:val="005921E4"/>
    <w:rsid w:val="005930BD"/>
    <w:rsid w:val="00593C4D"/>
    <w:rsid w:val="00594E35"/>
    <w:rsid w:val="00594E53"/>
    <w:rsid w:val="005955B6"/>
    <w:rsid w:val="00597953"/>
    <w:rsid w:val="00597967"/>
    <w:rsid w:val="005A0DD7"/>
    <w:rsid w:val="005A25BC"/>
    <w:rsid w:val="005A2C11"/>
    <w:rsid w:val="005A44F0"/>
    <w:rsid w:val="005A5981"/>
    <w:rsid w:val="005A61AC"/>
    <w:rsid w:val="005A63DC"/>
    <w:rsid w:val="005A7045"/>
    <w:rsid w:val="005B0CB1"/>
    <w:rsid w:val="005B2C17"/>
    <w:rsid w:val="005B4E1A"/>
    <w:rsid w:val="005B5676"/>
    <w:rsid w:val="005B5D87"/>
    <w:rsid w:val="005B6E84"/>
    <w:rsid w:val="005B70B5"/>
    <w:rsid w:val="005B71AA"/>
    <w:rsid w:val="005C17BE"/>
    <w:rsid w:val="005C3D06"/>
    <w:rsid w:val="005C534F"/>
    <w:rsid w:val="005C6C4E"/>
    <w:rsid w:val="005D0E92"/>
    <w:rsid w:val="005D18D6"/>
    <w:rsid w:val="005D204F"/>
    <w:rsid w:val="005D26F6"/>
    <w:rsid w:val="005D32D1"/>
    <w:rsid w:val="005D7336"/>
    <w:rsid w:val="005E0980"/>
    <w:rsid w:val="005E0B03"/>
    <w:rsid w:val="005E1D04"/>
    <w:rsid w:val="005E2139"/>
    <w:rsid w:val="005E4304"/>
    <w:rsid w:val="005E521F"/>
    <w:rsid w:val="005F091A"/>
    <w:rsid w:val="005F11CB"/>
    <w:rsid w:val="005F17D7"/>
    <w:rsid w:val="005F2588"/>
    <w:rsid w:val="005F2CD6"/>
    <w:rsid w:val="005F496B"/>
    <w:rsid w:val="005F517D"/>
    <w:rsid w:val="0060081C"/>
    <w:rsid w:val="006019C8"/>
    <w:rsid w:val="00601EB3"/>
    <w:rsid w:val="006024B9"/>
    <w:rsid w:val="00603120"/>
    <w:rsid w:val="00603424"/>
    <w:rsid w:val="00610421"/>
    <w:rsid w:val="00613D3A"/>
    <w:rsid w:val="00614442"/>
    <w:rsid w:val="00615737"/>
    <w:rsid w:val="00615BDA"/>
    <w:rsid w:val="006205F7"/>
    <w:rsid w:val="0062062A"/>
    <w:rsid w:val="00622362"/>
    <w:rsid w:val="00622FD5"/>
    <w:rsid w:val="00623182"/>
    <w:rsid w:val="0062322D"/>
    <w:rsid w:val="00623693"/>
    <w:rsid w:val="0062401A"/>
    <w:rsid w:val="00625013"/>
    <w:rsid w:val="00625FCE"/>
    <w:rsid w:val="00627B1C"/>
    <w:rsid w:val="0063172A"/>
    <w:rsid w:val="00631E98"/>
    <w:rsid w:val="00632A39"/>
    <w:rsid w:val="00633428"/>
    <w:rsid w:val="00633CE7"/>
    <w:rsid w:val="0063568F"/>
    <w:rsid w:val="00637506"/>
    <w:rsid w:val="0063773B"/>
    <w:rsid w:val="00643A6A"/>
    <w:rsid w:val="0064576D"/>
    <w:rsid w:val="0064591C"/>
    <w:rsid w:val="00645BAA"/>
    <w:rsid w:val="00645D45"/>
    <w:rsid w:val="00646CDB"/>
    <w:rsid w:val="0065026E"/>
    <w:rsid w:val="00651B01"/>
    <w:rsid w:val="00651E64"/>
    <w:rsid w:val="00654B1D"/>
    <w:rsid w:val="00656821"/>
    <w:rsid w:val="00656D1F"/>
    <w:rsid w:val="00657231"/>
    <w:rsid w:val="00660F36"/>
    <w:rsid w:val="00664522"/>
    <w:rsid w:val="00665150"/>
    <w:rsid w:val="00671B1F"/>
    <w:rsid w:val="00672EF2"/>
    <w:rsid w:val="00675184"/>
    <w:rsid w:val="00675805"/>
    <w:rsid w:val="00675E9F"/>
    <w:rsid w:val="006807A7"/>
    <w:rsid w:val="006813C0"/>
    <w:rsid w:val="00681ABD"/>
    <w:rsid w:val="006832D0"/>
    <w:rsid w:val="00683967"/>
    <w:rsid w:val="00683B6D"/>
    <w:rsid w:val="006853EA"/>
    <w:rsid w:val="00686AF0"/>
    <w:rsid w:val="0069170F"/>
    <w:rsid w:val="00693FA0"/>
    <w:rsid w:val="00693FA8"/>
    <w:rsid w:val="006950CD"/>
    <w:rsid w:val="006962FE"/>
    <w:rsid w:val="006964C7"/>
    <w:rsid w:val="006A0036"/>
    <w:rsid w:val="006A050D"/>
    <w:rsid w:val="006A342F"/>
    <w:rsid w:val="006A3631"/>
    <w:rsid w:val="006A5C11"/>
    <w:rsid w:val="006A5C13"/>
    <w:rsid w:val="006A64CF"/>
    <w:rsid w:val="006A656E"/>
    <w:rsid w:val="006B4543"/>
    <w:rsid w:val="006B472E"/>
    <w:rsid w:val="006B6463"/>
    <w:rsid w:val="006B7A17"/>
    <w:rsid w:val="006C0557"/>
    <w:rsid w:val="006C10AB"/>
    <w:rsid w:val="006C1461"/>
    <w:rsid w:val="006C1FAB"/>
    <w:rsid w:val="006C3A02"/>
    <w:rsid w:val="006C41D4"/>
    <w:rsid w:val="006C441C"/>
    <w:rsid w:val="006C4D7C"/>
    <w:rsid w:val="006C5692"/>
    <w:rsid w:val="006C5D87"/>
    <w:rsid w:val="006C749F"/>
    <w:rsid w:val="006D0A29"/>
    <w:rsid w:val="006D32EA"/>
    <w:rsid w:val="006D5C62"/>
    <w:rsid w:val="006D65A3"/>
    <w:rsid w:val="006D793F"/>
    <w:rsid w:val="006D7C41"/>
    <w:rsid w:val="006D7CE0"/>
    <w:rsid w:val="006E02A6"/>
    <w:rsid w:val="006E09A5"/>
    <w:rsid w:val="006E1006"/>
    <w:rsid w:val="006E1FC9"/>
    <w:rsid w:val="006E6947"/>
    <w:rsid w:val="006E7CCC"/>
    <w:rsid w:val="006F1709"/>
    <w:rsid w:val="006F1F58"/>
    <w:rsid w:val="006F2D1F"/>
    <w:rsid w:val="006F3605"/>
    <w:rsid w:val="006F3D6A"/>
    <w:rsid w:val="006F407B"/>
    <w:rsid w:val="006F411D"/>
    <w:rsid w:val="006F53F0"/>
    <w:rsid w:val="006F6F60"/>
    <w:rsid w:val="006F7DA8"/>
    <w:rsid w:val="00700744"/>
    <w:rsid w:val="00701585"/>
    <w:rsid w:val="00701D48"/>
    <w:rsid w:val="00705DEC"/>
    <w:rsid w:val="00706F2B"/>
    <w:rsid w:val="007079A8"/>
    <w:rsid w:val="007112D7"/>
    <w:rsid w:val="00711A72"/>
    <w:rsid w:val="00711AFA"/>
    <w:rsid w:val="00711B9D"/>
    <w:rsid w:val="007134AB"/>
    <w:rsid w:val="00713950"/>
    <w:rsid w:val="00713973"/>
    <w:rsid w:val="0071553B"/>
    <w:rsid w:val="0071644A"/>
    <w:rsid w:val="00716C17"/>
    <w:rsid w:val="00716E86"/>
    <w:rsid w:val="00717BD2"/>
    <w:rsid w:val="00717CD4"/>
    <w:rsid w:val="00717E48"/>
    <w:rsid w:val="00721F49"/>
    <w:rsid w:val="0072218B"/>
    <w:rsid w:val="00722540"/>
    <w:rsid w:val="007227B9"/>
    <w:rsid w:val="00722C65"/>
    <w:rsid w:val="007245A9"/>
    <w:rsid w:val="00724DC1"/>
    <w:rsid w:val="00725039"/>
    <w:rsid w:val="00726953"/>
    <w:rsid w:val="00727076"/>
    <w:rsid w:val="007270A5"/>
    <w:rsid w:val="00732455"/>
    <w:rsid w:val="007324F8"/>
    <w:rsid w:val="0073471E"/>
    <w:rsid w:val="00734ED7"/>
    <w:rsid w:val="0073697C"/>
    <w:rsid w:val="007378B1"/>
    <w:rsid w:val="00740299"/>
    <w:rsid w:val="007408E9"/>
    <w:rsid w:val="00740D0B"/>
    <w:rsid w:val="00743B9A"/>
    <w:rsid w:val="00745F6F"/>
    <w:rsid w:val="00746947"/>
    <w:rsid w:val="00747352"/>
    <w:rsid w:val="0074765B"/>
    <w:rsid w:val="00750583"/>
    <w:rsid w:val="0075100D"/>
    <w:rsid w:val="00754661"/>
    <w:rsid w:val="00756F1F"/>
    <w:rsid w:val="00761A3E"/>
    <w:rsid w:val="0076361C"/>
    <w:rsid w:val="00763CA6"/>
    <w:rsid w:val="007652D7"/>
    <w:rsid w:val="00766815"/>
    <w:rsid w:val="00766ED2"/>
    <w:rsid w:val="00767FF0"/>
    <w:rsid w:val="007705E8"/>
    <w:rsid w:val="00770CB7"/>
    <w:rsid w:val="00771410"/>
    <w:rsid w:val="00771652"/>
    <w:rsid w:val="0077182A"/>
    <w:rsid w:val="00772E46"/>
    <w:rsid w:val="00776042"/>
    <w:rsid w:val="0078080E"/>
    <w:rsid w:val="00780B8C"/>
    <w:rsid w:val="00781FF8"/>
    <w:rsid w:val="007821CE"/>
    <w:rsid w:val="0078221A"/>
    <w:rsid w:val="0078251C"/>
    <w:rsid w:val="00782B9C"/>
    <w:rsid w:val="007836FF"/>
    <w:rsid w:val="00784417"/>
    <w:rsid w:val="00786EB7"/>
    <w:rsid w:val="00791704"/>
    <w:rsid w:val="0079260A"/>
    <w:rsid w:val="00793068"/>
    <w:rsid w:val="007931CF"/>
    <w:rsid w:val="00794B0A"/>
    <w:rsid w:val="00795660"/>
    <w:rsid w:val="007967D6"/>
    <w:rsid w:val="00796981"/>
    <w:rsid w:val="007A1ADD"/>
    <w:rsid w:val="007A286C"/>
    <w:rsid w:val="007A290E"/>
    <w:rsid w:val="007A2B58"/>
    <w:rsid w:val="007A4644"/>
    <w:rsid w:val="007A52B1"/>
    <w:rsid w:val="007A5416"/>
    <w:rsid w:val="007B002A"/>
    <w:rsid w:val="007B2535"/>
    <w:rsid w:val="007B3254"/>
    <w:rsid w:val="007B32DD"/>
    <w:rsid w:val="007B33D7"/>
    <w:rsid w:val="007B4E0D"/>
    <w:rsid w:val="007B6F30"/>
    <w:rsid w:val="007C1398"/>
    <w:rsid w:val="007C3563"/>
    <w:rsid w:val="007C57A4"/>
    <w:rsid w:val="007C6882"/>
    <w:rsid w:val="007D2BEE"/>
    <w:rsid w:val="007D3716"/>
    <w:rsid w:val="007D3F5F"/>
    <w:rsid w:val="007D5E1B"/>
    <w:rsid w:val="007D7277"/>
    <w:rsid w:val="007E56A9"/>
    <w:rsid w:val="007E5F22"/>
    <w:rsid w:val="007F02AB"/>
    <w:rsid w:val="007F062D"/>
    <w:rsid w:val="007F127B"/>
    <w:rsid w:val="007F1FBD"/>
    <w:rsid w:val="007F241F"/>
    <w:rsid w:val="007F2AE8"/>
    <w:rsid w:val="007F2C7C"/>
    <w:rsid w:val="007F4CD5"/>
    <w:rsid w:val="007F6FB2"/>
    <w:rsid w:val="00801B8D"/>
    <w:rsid w:val="008028E6"/>
    <w:rsid w:val="00802FC0"/>
    <w:rsid w:val="00803310"/>
    <w:rsid w:val="00804889"/>
    <w:rsid w:val="00804D76"/>
    <w:rsid w:val="008103A8"/>
    <w:rsid w:val="00811C7E"/>
    <w:rsid w:val="0081440B"/>
    <w:rsid w:val="00815C4B"/>
    <w:rsid w:val="00815FE7"/>
    <w:rsid w:val="0081718C"/>
    <w:rsid w:val="00817354"/>
    <w:rsid w:val="00817F75"/>
    <w:rsid w:val="00820047"/>
    <w:rsid w:val="00820746"/>
    <w:rsid w:val="00821BD7"/>
    <w:rsid w:val="008226E3"/>
    <w:rsid w:val="00823F73"/>
    <w:rsid w:val="00826380"/>
    <w:rsid w:val="00826E92"/>
    <w:rsid w:val="00830E31"/>
    <w:rsid w:val="00832745"/>
    <w:rsid w:val="0083728B"/>
    <w:rsid w:val="00837609"/>
    <w:rsid w:val="008400AD"/>
    <w:rsid w:val="008401A5"/>
    <w:rsid w:val="008405F8"/>
    <w:rsid w:val="0084093C"/>
    <w:rsid w:val="00840CF2"/>
    <w:rsid w:val="00842FFA"/>
    <w:rsid w:val="0084318B"/>
    <w:rsid w:val="008438B8"/>
    <w:rsid w:val="00846127"/>
    <w:rsid w:val="008521B7"/>
    <w:rsid w:val="00853691"/>
    <w:rsid w:val="008547FE"/>
    <w:rsid w:val="00854C9C"/>
    <w:rsid w:val="00854D46"/>
    <w:rsid w:val="00854F85"/>
    <w:rsid w:val="00855541"/>
    <w:rsid w:val="00861F3D"/>
    <w:rsid w:val="008622C1"/>
    <w:rsid w:val="00866504"/>
    <w:rsid w:val="00866798"/>
    <w:rsid w:val="00866C1F"/>
    <w:rsid w:val="00866DC2"/>
    <w:rsid w:val="00872F3C"/>
    <w:rsid w:val="008737E9"/>
    <w:rsid w:val="00873D75"/>
    <w:rsid w:val="00874380"/>
    <w:rsid w:val="008743AA"/>
    <w:rsid w:val="00874687"/>
    <w:rsid w:val="008751D0"/>
    <w:rsid w:val="008754DA"/>
    <w:rsid w:val="00876BB2"/>
    <w:rsid w:val="00877432"/>
    <w:rsid w:val="008804C9"/>
    <w:rsid w:val="008829B7"/>
    <w:rsid w:val="008849F0"/>
    <w:rsid w:val="0088552F"/>
    <w:rsid w:val="00885946"/>
    <w:rsid w:val="008868F0"/>
    <w:rsid w:val="00890D7A"/>
    <w:rsid w:val="00892976"/>
    <w:rsid w:val="00893367"/>
    <w:rsid w:val="0089343F"/>
    <w:rsid w:val="00896A39"/>
    <w:rsid w:val="00896CC7"/>
    <w:rsid w:val="008A0EF1"/>
    <w:rsid w:val="008A1886"/>
    <w:rsid w:val="008A3EDD"/>
    <w:rsid w:val="008A40D2"/>
    <w:rsid w:val="008A6F99"/>
    <w:rsid w:val="008A7F90"/>
    <w:rsid w:val="008B0759"/>
    <w:rsid w:val="008B0A5A"/>
    <w:rsid w:val="008B2259"/>
    <w:rsid w:val="008B70E5"/>
    <w:rsid w:val="008B715A"/>
    <w:rsid w:val="008C1262"/>
    <w:rsid w:val="008C3202"/>
    <w:rsid w:val="008C3F33"/>
    <w:rsid w:val="008C4756"/>
    <w:rsid w:val="008C541F"/>
    <w:rsid w:val="008C5755"/>
    <w:rsid w:val="008C5FF4"/>
    <w:rsid w:val="008C7D96"/>
    <w:rsid w:val="008D33E9"/>
    <w:rsid w:val="008D44BA"/>
    <w:rsid w:val="008D5E89"/>
    <w:rsid w:val="008D610A"/>
    <w:rsid w:val="008D68C0"/>
    <w:rsid w:val="008D6E0D"/>
    <w:rsid w:val="008D7DE0"/>
    <w:rsid w:val="008E24CE"/>
    <w:rsid w:val="008E2A15"/>
    <w:rsid w:val="008E2DAD"/>
    <w:rsid w:val="008E35D6"/>
    <w:rsid w:val="008E690D"/>
    <w:rsid w:val="008E7902"/>
    <w:rsid w:val="008F0386"/>
    <w:rsid w:val="008F1323"/>
    <w:rsid w:val="008F2010"/>
    <w:rsid w:val="008F2335"/>
    <w:rsid w:val="008F2942"/>
    <w:rsid w:val="008F4217"/>
    <w:rsid w:val="008F5CD0"/>
    <w:rsid w:val="008F5DB1"/>
    <w:rsid w:val="008F791E"/>
    <w:rsid w:val="008F79CE"/>
    <w:rsid w:val="0090228B"/>
    <w:rsid w:val="00903AA7"/>
    <w:rsid w:val="00904C76"/>
    <w:rsid w:val="0090605B"/>
    <w:rsid w:val="00906352"/>
    <w:rsid w:val="00910088"/>
    <w:rsid w:val="00910480"/>
    <w:rsid w:val="00910B8B"/>
    <w:rsid w:val="00911E4B"/>
    <w:rsid w:val="00913282"/>
    <w:rsid w:val="009201D1"/>
    <w:rsid w:val="0092130F"/>
    <w:rsid w:val="00923E53"/>
    <w:rsid w:val="0092420D"/>
    <w:rsid w:val="00925BA7"/>
    <w:rsid w:val="00931035"/>
    <w:rsid w:val="0093412D"/>
    <w:rsid w:val="009348DA"/>
    <w:rsid w:val="00934DE1"/>
    <w:rsid w:val="00935D3D"/>
    <w:rsid w:val="00936BBB"/>
    <w:rsid w:val="00937582"/>
    <w:rsid w:val="009376DE"/>
    <w:rsid w:val="00937BBC"/>
    <w:rsid w:val="00943ACA"/>
    <w:rsid w:val="009443D3"/>
    <w:rsid w:val="009474B6"/>
    <w:rsid w:val="00947713"/>
    <w:rsid w:val="00952260"/>
    <w:rsid w:val="009532E5"/>
    <w:rsid w:val="009617D0"/>
    <w:rsid w:val="0096268A"/>
    <w:rsid w:val="009631B2"/>
    <w:rsid w:val="00963250"/>
    <w:rsid w:val="00965ED9"/>
    <w:rsid w:val="009663AD"/>
    <w:rsid w:val="0096688B"/>
    <w:rsid w:val="009677E2"/>
    <w:rsid w:val="00967BCB"/>
    <w:rsid w:val="00970A2C"/>
    <w:rsid w:val="00970A91"/>
    <w:rsid w:val="00970CE0"/>
    <w:rsid w:val="00970DD5"/>
    <w:rsid w:val="00971742"/>
    <w:rsid w:val="00972ECB"/>
    <w:rsid w:val="00973698"/>
    <w:rsid w:val="009747C2"/>
    <w:rsid w:val="009757CC"/>
    <w:rsid w:val="00977788"/>
    <w:rsid w:val="0098698B"/>
    <w:rsid w:val="009871B0"/>
    <w:rsid w:val="009910CE"/>
    <w:rsid w:val="009917C2"/>
    <w:rsid w:val="009926C1"/>
    <w:rsid w:val="00996813"/>
    <w:rsid w:val="00997312"/>
    <w:rsid w:val="009A06E1"/>
    <w:rsid w:val="009A13AC"/>
    <w:rsid w:val="009A2566"/>
    <w:rsid w:val="009A6553"/>
    <w:rsid w:val="009A7FC8"/>
    <w:rsid w:val="009B05AA"/>
    <w:rsid w:val="009B0D2A"/>
    <w:rsid w:val="009B16F8"/>
    <w:rsid w:val="009B1DFD"/>
    <w:rsid w:val="009B4A1C"/>
    <w:rsid w:val="009B5557"/>
    <w:rsid w:val="009C0796"/>
    <w:rsid w:val="009C0E80"/>
    <w:rsid w:val="009C2535"/>
    <w:rsid w:val="009C2600"/>
    <w:rsid w:val="009C2D7E"/>
    <w:rsid w:val="009C4803"/>
    <w:rsid w:val="009C51E5"/>
    <w:rsid w:val="009C5BA9"/>
    <w:rsid w:val="009C6EFA"/>
    <w:rsid w:val="009D0CB1"/>
    <w:rsid w:val="009D4891"/>
    <w:rsid w:val="009D612F"/>
    <w:rsid w:val="009D7838"/>
    <w:rsid w:val="009E28CB"/>
    <w:rsid w:val="009E36B7"/>
    <w:rsid w:val="009E42C5"/>
    <w:rsid w:val="009E4D68"/>
    <w:rsid w:val="009E5E5B"/>
    <w:rsid w:val="009F06B4"/>
    <w:rsid w:val="009F1455"/>
    <w:rsid w:val="009F1A36"/>
    <w:rsid w:val="009F1DB0"/>
    <w:rsid w:val="009F2AE3"/>
    <w:rsid w:val="009F32CA"/>
    <w:rsid w:val="009F3943"/>
    <w:rsid w:val="009F7792"/>
    <w:rsid w:val="00A000F1"/>
    <w:rsid w:val="00A011CE"/>
    <w:rsid w:val="00A01775"/>
    <w:rsid w:val="00A02830"/>
    <w:rsid w:val="00A02F96"/>
    <w:rsid w:val="00A108AA"/>
    <w:rsid w:val="00A16C0A"/>
    <w:rsid w:val="00A16CAC"/>
    <w:rsid w:val="00A223E5"/>
    <w:rsid w:val="00A22FFD"/>
    <w:rsid w:val="00A23656"/>
    <w:rsid w:val="00A2478A"/>
    <w:rsid w:val="00A24D9B"/>
    <w:rsid w:val="00A260D7"/>
    <w:rsid w:val="00A30A9F"/>
    <w:rsid w:val="00A3102D"/>
    <w:rsid w:val="00A32501"/>
    <w:rsid w:val="00A3477E"/>
    <w:rsid w:val="00A35467"/>
    <w:rsid w:val="00A3562A"/>
    <w:rsid w:val="00A366CE"/>
    <w:rsid w:val="00A36D4E"/>
    <w:rsid w:val="00A37512"/>
    <w:rsid w:val="00A40207"/>
    <w:rsid w:val="00A420FC"/>
    <w:rsid w:val="00A4215E"/>
    <w:rsid w:val="00A42572"/>
    <w:rsid w:val="00A43A96"/>
    <w:rsid w:val="00A43CD7"/>
    <w:rsid w:val="00A4438E"/>
    <w:rsid w:val="00A4463A"/>
    <w:rsid w:val="00A45415"/>
    <w:rsid w:val="00A51A22"/>
    <w:rsid w:val="00A5210D"/>
    <w:rsid w:val="00A522CF"/>
    <w:rsid w:val="00A52CDE"/>
    <w:rsid w:val="00A53FF8"/>
    <w:rsid w:val="00A61076"/>
    <w:rsid w:val="00A614D2"/>
    <w:rsid w:val="00A61796"/>
    <w:rsid w:val="00A61E51"/>
    <w:rsid w:val="00A61F61"/>
    <w:rsid w:val="00A61FED"/>
    <w:rsid w:val="00A62947"/>
    <w:rsid w:val="00A644E5"/>
    <w:rsid w:val="00A66780"/>
    <w:rsid w:val="00A67D27"/>
    <w:rsid w:val="00A702B1"/>
    <w:rsid w:val="00A70C73"/>
    <w:rsid w:val="00A70CFE"/>
    <w:rsid w:val="00A71FDC"/>
    <w:rsid w:val="00A72B1C"/>
    <w:rsid w:val="00A73E3C"/>
    <w:rsid w:val="00A73FD9"/>
    <w:rsid w:val="00A76B13"/>
    <w:rsid w:val="00A8003C"/>
    <w:rsid w:val="00A809E5"/>
    <w:rsid w:val="00A80CFA"/>
    <w:rsid w:val="00A810B2"/>
    <w:rsid w:val="00A81827"/>
    <w:rsid w:val="00A81D36"/>
    <w:rsid w:val="00A8220A"/>
    <w:rsid w:val="00A85481"/>
    <w:rsid w:val="00A921C1"/>
    <w:rsid w:val="00A93652"/>
    <w:rsid w:val="00A938D7"/>
    <w:rsid w:val="00A9405D"/>
    <w:rsid w:val="00A94A2C"/>
    <w:rsid w:val="00A96566"/>
    <w:rsid w:val="00AA0456"/>
    <w:rsid w:val="00AA151D"/>
    <w:rsid w:val="00AA1539"/>
    <w:rsid w:val="00AA2BC4"/>
    <w:rsid w:val="00AA3A0E"/>
    <w:rsid w:val="00AA3A6F"/>
    <w:rsid w:val="00AA43EC"/>
    <w:rsid w:val="00AA47FF"/>
    <w:rsid w:val="00AA6351"/>
    <w:rsid w:val="00AA6EF8"/>
    <w:rsid w:val="00AA7CFD"/>
    <w:rsid w:val="00AB1934"/>
    <w:rsid w:val="00AB2D0E"/>
    <w:rsid w:val="00AB4A36"/>
    <w:rsid w:val="00AB4FE2"/>
    <w:rsid w:val="00AB5DE7"/>
    <w:rsid w:val="00AB7D6A"/>
    <w:rsid w:val="00AC0CBD"/>
    <w:rsid w:val="00AC15AF"/>
    <w:rsid w:val="00AC20EF"/>
    <w:rsid w:val="00AC233D"/>
    <w:rsid w:val="00AC26E8"/>
    <w:rsid w:val="00AC2C2C"/>
    <w:rsid w:val="00AC310E"/>
    <w:rsid w:val="00AC42AE"/>
    <w:rsid w:val="00AC492D"/>
    <w:rsid w:val="00AC4BC0"/>
    <w:rsid w:val="00AC4F0B"/>
    <w:rsid w:val="00AC541D"/>
    <w:rsid w:val="00AC5BD5"/>
    <w:rsid w:val="00AC66CC"/>
    <w:rsid w:val="00AC725A"/>
    <w:rsid w:val="00AC7A19"/>
    <w:rsid w:val="00AD0484"/>
    <w:rsid w:val="00AD111A"/>
    <w:rsid w:val="00AD3365"/>
    <w:rsid w:val="00AD643B"/>
    <w:rsid w:val="00AD64B1"/>
    <w:rsid w:val="00AD7C52"/>
    <w:rsid w:val="00AE10E3"/>
    <w:rsid w:val="00AE2D48"/>
    <w:rsid w:val="00AE2D54"/>
    <w:rsid w:val="00AE6BFF"/>
    <w:rsid w:val="00AE71D0"/>
    <w:rsid w:val="00AF0B4E"/>
    <w:rsid w:val="00AF1686"/>
    <w:rsid w:val="00AF49E8"/>
    <w:rsid w:val="00AF51A9"/>
    <w:rsid w:val="00AF76AB"/>
    <w:rsid w:val="00B0016D"/>
    <w:rsid w:val="00B01D1A"/>
    <w:rsid w:val="00B0243A"/>
    <w:rsid w:val="00B04014"/>
    <w:rsid w:val="00B04FCF"/>
    <w:rsid w:val="00B05A71"/>
    <w:rsid w:val="00B05BB4"/>
    <w:rsid w:val="00B06D82"/>
    <w:rsid w:val="00B10261"/>
    <w:rsid w:val="00B118D8"/>
    <w:rsid w:val="00B13353"/>
    <w:rsid w:val="00B170B7"/>
    <w:rsid w:val="00B1759A"/>
    <w:rsid w:val="00B2004D"/>
    <w:rsid w:val="00B211EC"/>
    <w:rsid w:val="00B22158"/>
    <w:rsid w:val="00B2220E"/>
    <w:rsid w:val="00B22BB3"/>
    <w:rsid w:val="00B23CBF"/>
    <w:rsid w:val="00B23FE5"/>
    <w:rsid w:val="00B25101"/>
    <w:rsid w:val="00B25503"/>
    <w:rsid w:val="00B27179"/>
    <w:rsid w:val="00B271A4"/>
    <w:rsid w:val="00B30694"/>
    <w:rsid w:val="00B31614"/>
    <w:rsid w:val="00B32494"/>
    <w:rsid w:val="00B32879"/>
    <w:rsid w:val="00B34F51"/>
    <w:rsid w:val="00B36BA5"/>
    <w:rsid w:val="00B4053D"/>
    <w:rsid w:val="00B408EC"/>
    <w:rsid w:val="00B4171F"/>
    <w:rsid w:val="00B4421B"/>
    <w:rsid w:val="00B45740"/>
    <w:rsid w:val="00B4729C"/>
    <w:rsid w:val="00B47C51"/>
    <w:rsid w:val="00B52198"/>
    <w:rsid w:val="00B523C4"/>
    <w:rsid w:val="00B546E7"/>
    <w:rsid w:val="00B55299"/>
    <w:rsid w:val="00B566E9"/>
    <w:rsid w:val="00B56981"/>
    <w:rsid w:val="00B56F9E"/>
    <w:rsid w:val="00B5748A"/>
    <w:rsid w:val="00B57EF1"/>
    <w:rsid w:val="00B6002C"/>
    <w:rsid w:val="00B608AB"/>
    <w:rsid w:val="00B60A9D"/>
    <w:rsid w:val="00B62FA5"/>
    <w:rsid w:val="00B63B95"/>
    <w:rsid w:val="00B642E6"/>
    <w:rsid w:val="00B67282"/>
    <w:rsid w:val="00B67AAF"/>
    <w:rsid w:val="00B73F1D"/>
    <w:rsid w:val="00B7490D"/>
    <w:rsid w:val="00B76449"/>
    <w:rsid w:val="00B771C9"/>
    <w:rsid w:val="00B80ECD"/>
    <w:rsid w:val="00B81679"/>
    <w:rsid w:val="00B84AA7"/>
    <w:rsid w:val="00B85A1B"/>
    <w:rsid w:val="00B860B9"/>
    <w:rsid w:val="00B877C4"/>
    <w:rsid w:val="00B91B5F"/>
    <w:rsid w:val="00B9390B"/>
    <w:rsid w:val="00B93D1F"/>
    <w:rsid w:val="00B9755A"/>
    <w:rsid w:val="00BA0700"/>
    <w:rsid w:val="00BA16CA"/>
    <w:rsid w:val="00BA1BD6"/>
    <w:rsid w:val="00BA1CDB"/>
    <w:rsid w:val="00BA1D55"/>
    <w:rsid w:val="00BA20F0"/>
    <w:rsid w:val="00BA47A7"/>
    <w:rsid w:val="00BA59F8"/>
    <w:rsid w:val="00BA77EC"/>
    <w:rsid w:val="00BB08D8"/>
    <w:rsid w:val="00BB420E"/>
    <w:rsid w:val="00BB470A"/>
    <w:rsid w:val="00BB5BF5"/>
    <w:rsid w:val="00BB6589"/>
    <w:rsid w:val="00BB666F"/>
    <w:rsid w:val="00BB775F"/>
    <w:rsid w:val="00BB7A77"/>
    <w:rsid w:val="00BC1B79"/>
    <w:rsid w:val="00BC1FE3"/>
    <w:rsid w:val="00BC2228"/>
    <w:rsid w:val="00BC2398"/>
    <w:rsid w:val="00BC24EA"/>
    <w:rsid w:val="00BC4B5B"/>
    <w:rsid w:val="00BC4BD2"/>
    <w:rsid w:val="00BC65E8"/>
    <w:rsid w:val="00BC750F"/>
    <w:rsid w:val="00BD00FC"/>
    <w:rsid w:val="00BD36EB"/>
    <w:rsid w:val="00BD418C"/>
    <w:rsid w:val="00BD65F3"/>
    <w:rsid w:val="00BD6829"/>
    <w:rsid w:val="00BD6B38"/>
    <w:rsid w:val="00BE119F"/>
    <w:rsid w:val="00BE224E"/>
    <w:rsid w:val="00BE2AAD"/>
    <w:rsid w:val="00BE5339"/>
    <w:rsid w:val="00BF048C"/>
    <w:rsid w:val="00BF0625"/>
    <w:rsid w:val="00BF31EA"/>
    <w:rsid w:val="00BF3C4C"/>
    <w:rsid w:val="00BF3F9D"/>
    <w:rsid w:val="00BF4C9C"/>
    <w:rsid w:val="00BF4CD8"/>
    <w:rsid w:val="00BF538A"/>
    <w:rsid w:val="00BF5F7B"/>
    <w:rsid w:val="00BF6AFF"/>
    <w:rsid w:val="00C01150"/>
    <w:rsid w:val="00C01C8A"/>
    <w:rsid w:val="00C03756"/>
    <w:rsid w:val="00C048D2"/>
    <w:rsid w:val="00C06489"/>
    <w:rsid w:val="00C07023"/>
    <w:rsid w:val="00C07C9D"/>
    <w:rsid w:val="00C105A5"/>
    <w:rsid w:val="00C1148D"/>
    <w:rsid w:val="00C120C1"/>
    <w:rsid w:val="00C12705"/>
    <w:rsid w:val="00C14183"/>
    <w:rsid w:val="00C14D72"/>
    <w:rsid w:val="00C15845"/>
    <w:rsid w:val="00C1655E"/>
    <w:rsid w:val="00C17653"/>
    <w:rsid w:val="00C17746"/>
    <w:rsid w:val="00C17905"/>
    <w:rsid w:val="00C17A2C"/>
    <w:rsid w:val="00C17B3C"/>
    <w:rsid w:val="00C20983"/>
    <w:rsid w:val="00C2350C"/>
    <w:rsid w:val="00C244AE"/>
    <w:rsid w:val="00C246CE"/>
    <w:rsid w:val="00C26E98"/>
    <w:rsid w:val="00C26F1A"/>
    <w:rsid w:val="00C27615"/>
    <w:rsid w:val="00C2778E"/>
    <w:rsid w:val="00C303FE"/>
    <w:rsid w:val="00C3049D"/>
    <w:rsid w:val="00C320B0"/>
    <w:rsid w:val="00C32607"/>
    <w:rsid w:val="00C32F92"/>
    <w:rsid w:val="00C34022"/>
    <w:rsid w:val="00C35B73"/>
    <w:rsid w:val="00C41E89"/>
    <w:rsid w:val="00C43CBE"/>
    <w:rsid w:val="00C45EA6"/>
    <w:rsid w:val="00C501BE"/>
    <w:rsid w:val="00C50463"/>
    <w:rsid w:val="00C51F62"/>
    <w:rsid w:val="00C55E41"/>
    <w:rsid w:val="00C565FE"/>
    <w:rsid w:val="00C568E3"/>
    <w:rsid w:val="00C61C1B"/>
    <w:rsid w:val="00C637AB"/>
    <w:rsid w:val="00C637D5"/>
    <w:rsid w:val="00C63DC2"/>
    <w:rsid w:val="00C66382"/>
    <w:rsid w:val="00C70813"/>
    <w:rsid w:val="00C71778"/>
    <w:rsid w:val="00C734E3"/>
    <w:rsid w:val="00C75D9D"/>
    <w:rsid w:val="00C75FA2"/>
    <w:rsid w:val="00C76707"/>
    <w:rsid w:val="00C76A55"/>
    <w:rsid w:val="00C76B9B"/>
    <w:rsid w:val="00C825AE"/>
    <w:rsid w:val="00C82744"/>
    <w:rsid w:val="00C83498"/>
    <w:rsid w:val="00C85F55"/>
    <w:rsid w:val="00C8752F"/>
    <w:rsid w:val="00C87647"/>
    <w:rsid w:val="00C87648"/>
    <w:rsid w:val="00C87EE8"/>
    <w:rsid w:val="00C92A10"/>
    <w:rsid w:val="00C93328"/>
    <w:rsid w:val="00C939D7"/>
    <w:rsid w:val="00C945CC"/>
    <w:rsid w:val="00C9508F"/>
    <w:rsid w:val="00C951F8"/>
    <w:rsid w:val="00C953A4"/>
    <w:rsid w:val="00C9672F"/>
    <w:rsid w:val="00CA08C8"/>
    <w:rsid w:val="00CA2003"/>
    <w:rsid w:val="00CA375F"/>
    <w:rsid w:val="00CA553E"/>
    <w:rsid w:val="00CA640C"/>
    <w:rsid w:val="00CA669B"/>
    <w:rsid w:val="00CA72D8"/>
    <w:rsid w:val="00CA7990"/>
    <w:rsid w:val="00CA7AAB"/>
    <w:rsid w:val="00CB1B81"/>
    <w:rsid w:val="00CB2577"/>
    <w:rsid w:val="00CB2ABD"/>
    <w:rsid w:val="00CB2EE3"/>
    <w:rsid w:val="00CB3FB5"/>
    <w:rsid w:val="00CB442A"/>
    <w:rsid w:val="00CB54A6"/>
    <w:rsid w:val="00CC01CA"/>
    <w:rsid w:val="00CC028E"/>
    <w:rsid w:val="00CC4019"/>
    <w:rsid w:val="00CC4A48"/>
    <w:rsid w:val="00CC4E67"/>
    <w:rsid w:val="00CC50FD"/>
    <w:rsid w:val="00CC6221"/>
    <w:rsid w:val="00CC63B5"/>
    <w:rsid w:val="00CD083B"/>
    <w:rsid w:val="00CD141E"/>
    <w:rsid w:val="00CD1CE7"/>
    <w:rsid w:val="00CD2E0B"/>
    <w:rsid w:val="00CD4F22"/>
    <w:rsid w:val="00CE02DD"/>
    <w:rsid w:val="00CE08F0"/>
    <w:rsid w:val="00CE0B11"/>
    <w:rsid w:val="00CE13C9"/>
    <w:rsid w:val="00CE17C5"/>
    <w:rsid w:val="00CE18D6"/>
    <w:rsid w:val="00CE238A"/>
    <w:rsid w:val="00CE262B"/>
    <w:rsid w:val="00CE3378"/>
    <w:rsid w:val="00CE45AF"/>
    <w:rsid w:val="00CE4EE2"/>
    <w:rsid w:val="00CE5816"/>
    <w:rsid w:val="00CE6188"/>
    <w:rsid w:val="00CF0EF1"/>
    <w:rsid w:val="00CF18CB"/>
    <w:rsid w:val="00CF3D55"/>
    <w:rsid w:val="00CF4ADA"/>
    <w:rsid w:val="00CF58E4"/>
    <w:rsid w:val="00CF7022"/>
    <w:rsid w:val="00CF7235"/>
    <w:rsid w:val="00D01487"/>
    <w:rsid w:val="00D0163C"/>
    <w:rsid w:val="00D023B2"/>
    <w:rsid w:val="00D03622"/>
    <w:rsid w:val="00D039B0"/>
    <w:rsid w:val="00D04BCD"/>
    <w:rsid w:val="00D04D60"/>
    <w:rsid w:val="00D066AA"/>
    <w:rsid w:val="00D07838"/>
    <w:rsid w:val="00D07CEE"/>
    <w:rsid w:val="00D07D28"/>
    <w:rsid w:val="00D1052B"/>
    <w:rsid w:val="00D11408"/>
    <w:rsid w:val="00D114D7"/>
    <w:rsid w:val="00D11DAC"/>
    <w:rsid w:val="00D122D8"/>
    <w:rsid w:val="00D125C1"/>
    <w:rsid w:val="00D12AB2"/>
    <w:rsid w:val="00D1302B"/>
    <w:rsid w:val="00D1536D"/>
    <w:rsid w:val="00D159F4"/>
    <w:rsid w:val="00D161E3"/>
    <w:rsid w:val="00D16311"/>
    <w:rsid w:val="00D1711D"/>
    <w:rsid w:val="00D211D4"/>
    <w:rsid w:val="00D21885"/>
    <w:rsid w:val="00D22203"/>
    <w:rsid w:val="00D22C6D"/>
    <w:rsid w:val="00D22CF2"/>
    <w:rsid w:val="00D242DB"/>
    <w:rsid w:val="00D2458B"/>
    <w:rsid w:val="00D32DB6"/>
    <w:rsid w:val="00D338A0"/>
    <w:rsid w:val="00D33BC0"/>
    <w:rsid w:val="00D3526C"/>
    <w:rsid w:val="00D361C2"/>
    <w:rsid w:val="00D366BF"/>
    <w:rsid w:val="00D374AE"/>
    <w:rsid w:val="00D375FC"/>
    <w:rsid w:val="00D41D29"/>
    <w:rsid w:val="00D42FBA"/>
    <w:rsid w:val="00D43292"/>
    <w:rsid w:val="00D444A6"/>
    <w:rsid w:val="00D44E7B"/>
    <w:rsid w:val="00D45606"/>
    <w:rsid w:val="00D45FA7"/>
    <w:rsid w:val="00D4789C"/>
    <w:rsid w:val="00D501F3"/>
    <w:rsid w:val="00D503C9"/>
    <w:rsid w:val="00D51184"/>
    <w:rsid w:val="00D52967"/>
    <w:rsid w:val="00D52CC0"/>
    <w:rsid w:val="00D54DFF"/>
    <w:rsid w:val="00D54ED8"/>
    <w:rsid w:val="00D56365"/>
    <w:rsid w:val="00D56F78"/>
    <w:rsid w:val="00D578B3"/>
    <w:rsid w:val="00D60007"/>
    <w:rsid w:val="00D601A4"/>
    <w:rsid w:val="00D60401"/>
    <w:rsid w:val="00D624F3"/>
    <w:rsid w:val="00D6378D"/>
    <w:rsid w:val="00D64AD0"/>
    <w:rsid w:val="00D65C63"/>
    <w:rsid w:val="00D66EC7"/>
    <w:rsid w:val="00D671EC"/>
    <w:rsid w:val="00D70069"/>
    <w:rsid w:val="00D70B70"/>
    <w:rsid w:val="00D7211C"/>
    <w:rsid w:val="00D729B6"/>
    <w:rsid w:val="00D7389D"/>
    <w:rsid w:val="00D75346"/>
    <w:rsid w:val="00D75E01"/>
    <w:rsid w:val="00D8375C"/>
    <w:rsid w:val="00D83882"/>
    <w:rsid w:val="00D84CB3"/>
    <w:rsid w:val="00D854C1"/>
    <w:rsid w:val="00D874FB"/>
    <w:rsid w:val="00D878A9"/>
    <w:rsid w:val="00D955A1"/>
    <w:rsid w:val="00D96271"/>
    <w:rsid w:val="00D972F4"/>
    <w:rsid w:val="00D97572"/>
    <w:rsid w:val="00DA03D8"/>
    <w:rsid w:val="00DA0A02"/>
    <w:rsid w:val="00DA0A88"/>
    <w:rsid w:val="00DA1348"/>
    <w:rsid w:val="00DA3091"/>
    <w:rsid w:val="00DA3505"/>
    <w:rsid w:val="00DA4700"/>
    <w:rsid w:val="00DA7885"/>
    <w:rsid w:val="00DB08BC"/>
    <w:rsid w:val="00DB5565"/>
    <w:rsid w:val="00DB5A25"/>
    <w:rsid w:val="00DB6054"/>
    <w:rsid w:val="00DB6531"/>
    <w:rsid w:val="00DB6E6C"/>
    <w:rsid w:val="00DC058B"/>
    <w:rsid w:val="00DC05DA"/>
    <w:rsid w:val="00DC1604"/>
    <w:rsid w:val="00DC1B95"/>
    <w:rsid w:val="00DC1D7E"/>
    <w:rsid w:val="00DC1E45"/>
    <w:rsid w:val="00DC20EE"/>
    <w:rsid w:val="00DC28D3"/>
    <w:rsid w:val="00DC393B"/>
    <w:rsid w:val="00DC4854"/>
    <w:rsid w:val="00DC4FE8"/>
    <w:rsid w:val="00DC6BC0"/>
    <w:rsid w:val="00DC73EA"/>
    <w:rsid w:val="00DD138E"/>
    <w:rsid w:val="00DD7A8F"/>
    <w:rsid w:val="00DE15FD"/>
    <w:rsid w:val="00DE1A19"/>
    <w:rsid w:val="00DE2B58"/>
    <w:rsid w:val="00DE2BA1"/>
    <w:rsid w:val="00DE34D5"/>
    <w:rsid w:val="00DE45E3"/>
    <w:rsid w:val="00DE4DB3"/>
    <w:rsid w:val="00DE5F2D"/>
    <w:rsid w:val="00DE66FE"/>
    <w:rsid w:val="00DE7BB6"/>
    <w:rsid w:val="00DF281D"/>
    <w:rsid w:val="00DF634F"/>
    <w:rsid w:val="00DF7F65"/>
    <w:rsid w:val="00E00D97"/>
    <w:rsid w:val="00E041A1"/>
    <w:rsid w:val="00E05003"/>
    <w:rsid w:val="00E05FAC"/>
    <w:rsid w:val="00E07E60"/>
    <w:rsid w:val="00E101D7"/>
    <w:rsid w:val="00E11070"/>
    <w:rsid w:val="00E12D31"/>
    <w:rsid w:val="00E13B2A"/>
    <w:rsid w:val="00E14180"/>
    <w:rsid w:val="00E14C67"/>
    <w:rsid w:val="00E15B92"/>
    <w:rsid w:val="00E167D8"/>
    <w:rsid w:val="00E17C83"/>
    <w:rsid w:val="00E221E6"/>
    <w:rsid w:val="00E2299B"/>
    <w:rsid w:val="00E23652"/>
    <w:rsid w:val="00E2445B"/>
    <w:rsid w:val="00E24ABE"/>
    <w:rsid w:val="00E274B3"/>
    <w:rsid w:val="00E313CB"/>
    <w:rsid w:val="00E31EA1"/>
    <w:rsid w:val="00E32FE6"/>
    <w:rsid w:val="00E33E0D"/>
    <w:rsid w:val="00E3508B"/>
    <w:rsid w:val="00E37A5F"/>
    <w:rsid w:val="00E41B19"/>
    <w:rsid w:val="00E44F5B"/>
    <w:rsid w:val="00E46070"/>
    <w:rsid w:val="00E4645C"/>
    <w:rsid w:val="00E46B6C"/>
    <w:rsid w:val="00E47171"/>
    <w:rsid w:val="00E5326A"/>
    <w:rsid w:val="00E54B2F"/>
    <w:rsid w:val="00E5572A"/>
    <w:rsid w:val="00E5656E"/>
    <w:rsid w:val="00E573E5"/>
    <w:rsid w:val="00E5769F"/>
    <w:rsid w:val="00E57AE8"/>
    <w:rsid w:val="00E6282C"/>
    <w:rsid w:val="00E641F8"/>
    <w:rsid w:val="00E6471F"/>
    <w:rsid w:val="00E653C2"/>
    <w:rsid w:val="00E65F8E"/>
    <w:rsid w:val="00E679BE"/>
    <w:rsid w:val="00E70753"/>
    <w:rsid w:val="00E7276A"/>
    <w:rsid w:val="00E75402"/>
    <w:rsid w:val="00E770C8"/>
    <w:rsid w:val="00E773FC"/>
    <w:rsid w:val="00E8139F"/>
    <w:rsid w:val="00E821C7"/>
    <w:rsid w:val="00E8571C"/>
    <w:rsid w:val="00E90B25"/>
    <w:rsid w:val="00E95331"/>
    <w:rsid w:val="00E95539"/>
    <w:rsid w:val="00E97A2D"/>
    <w:rsid w:val="00EA177A"/>
    <w:rsid w:val="00EA1A47"/>
    <w:rsid w:val="00EA2146"/>
    <w:rsid w:val="00EA22E4"/>
    <w:rsid w:val="00EA2974"/>
    <w:rsid w:val="00EA313E"/>
    <w:rsid w:val="00EA46EE"/>
    <w:rsid w:val="00EB1BEC"/>
    <w:rsid w:val="00EB24DE"/>
    <w:rsid w:val="00EB6272"/>
    <w:rsid w:val="00EB7705"/>
    <w:rsid w:val="00EC12B1"/>
    <w:rsid w:val="00EC248A"/>
    <w:rsid w:val="00EC2EDB"/>
    <w:rsid w:val="00EC4282"/>
    <w:rsid w:val="00EC46E2"/>
    <w:rsid w:val="00EC4723"/>
    <w:rsid w:val="00EC4EF1"/>
    <w:rsid w:val="00EC5C24"/>
    <w:rsid w:val="00EC618D"/>
    <w:rsid w:val="00ED1221"/>
    <w:rsid w:val="00ED2201"/>
    <w:rsid w:val="00ED2697"/>
    <w:rsid w:val="00ED303E"/>
    <w:rsid w:val="00ED30CC"/>
    <w:rsid w:val="00ED3116"/>
    <w:rsid w:val="00ED4821"/>
    <w:rsid w:val="00ED4EBA"/>
    <w:rsid w:val="00ED60D0"/>
    <w:rsid w:val="00ED632E"/>
    <w:rsid w:val="00ED7153"/>
    <w:rsid w:val="00ED7F55"/>
    <w:rsid w:val="00EE11DD"/>
    <w:rsid w:val="00EE2B73"/>
    <w:rsid w:val="00EE3AF2"/>
    <w:rsid w:val="00EE58CA"/>
    <w:rsid w:val="00EE5C1E"/>
    <w:rsid w:val="00EE6953"/>
    <w:rsid w:val="00EE76DE"/>
    <w:rsid w:val="00EE7878"/>
    <w:rsid w:val="00EE7C4D"/>
    <w:rsid w:val="00EF064E"/>
    <w:rsid w:val="00EF114D"/>
    <w:rsid w:val="00EF1598"/>
    <w:rsid w:val="00EF183B"/>
    <w:rsid w:val="00EF34E2"/>
    <w:rsid w:val="00EF385B"/>
    <w:rsid w:val="00EF773A"/>
    <w:rsid w:val="00EF7FF1"/>
    <w:rsid w:val="00F01562"/>
    <w:rsid w:val="00F018AE"/>
    <w:rsid w:val="00F03C8C"/>
    <w:rsid w:val="00F048A8"/>
    <w:rsid w:val="00F04C57"/>
    <w:rsid w:val="00F07494"/>
    <w:rsid w:val="00F125A1"/>
    <w:rsid w:val="00F13760"/>
    <w:rsid w:val="00F14D57"/>
    <w:rsid w:val="00F14F42"/>
    <w:rsid w:val="00F166AB"/>
    <w:rsid w:val="00F16E3E"/>
    <w:rsid w:val="00F217EE"/>
    <w:rsid w:val="00F23573"/>
    <w:rsid w:val="00F24F6E"/>
    <w:rsid w:val="00F25748"/>
    <w:rsid w:val="00F260EA"/>
    <w:rsid w:val="00F3179B"/>
    <w:rsid w:val="00F320EC"/>
    <w:rsid w:val="00F32500"/>
    <w:rsid w:val="00F32549"/>
    <w:rsid w:val="00F328C8"/>
    <w:rsid w:val="00F349E6"/>
    <w:rsid w:val="00F35675"/>
    <w:rsid w:val="00F3713B"/>
    <w:rsid w:val="00F37195"/>
    <w:rsid w:val="00F40FC6"/>
    <w:rsid w:val="00F43FCF"/>
    <w:rsid w:val="00F446BD"/>
    <w:rsid w:val="00F4491F"/>
    <w:rsid w:val="00F44A1F"/>
    <w:rsid w:val="00F46484"/>
    <w:rsid w:val="00F47A94"/>
    <w:rsid w:val="00F47DFE"/>
    <w:rsid w:val="00F51927"/>
    <w:rsid w:val="00F52F09"/>
    <w:rsid w:val="00F53FA6"/>
    <w:rsid w:val="00F54292"/>
    <w:rsid w:val="00F56A3E"/>
    <w:rsid w:val="00F576C4"/>
    <w:rsid w:val="00F579C2"/>
    <w:rsid w:val="00F60440"/>
    <w:rsid w:val="00F607F7"/>
    <w:rsid w:val="00F61C00"/>
    <w:rsid w:val="00F62434"/>
    <w:rsid w:val="00F625EE"/>
    <w:rsid w:val="00F628B7"/>
    <w:rsid w:val="00F64E5D"/>
    <w:rsid w:val="00F65588"/>
    <w:rsid w:val="00F66AA9"/>
    <w:rsid w:val="00F67616"/>
    <w:rsid w:val="00F67B48"/>
    <w:rsid w:val="00F71E89"/>
    <w:rsid w:val="00F7274E"/>
    <w:rsid w:val="00F72A07"/>
    <w:rsid w:val="00F74DE3"/>
    <w:rsid w:val="00F75A39"/>
    <w:rsid w:val="00F80B15"/>
    <w:rsid w:val="00F81913"/>
    <w:rsid w:val="00F81DC7"/>
    <w:rsid w:val="00F81DCE"/>
    <w:rsid w:val="00F820C8"/>
    <w:rsid w:val="00F83981"/>
    <w:rsid w:val="00F86BA9"/>
    <w:rsid w:val="00F87AE7"/>
    <w:rsid w:val="00F90179"/>
    <w:rsid w:val="00F902F0"/>
    <w:rsid w:val="00F915DF"/>
    <w:rsid w:val="00F91F55"/>
    <w:rsid w:val="00F93D9E"/>
    <w:rsid w:val="00F9610A"/>
    <w:rsid w:val="00FA0031"/>
    <w:rsid w:val="00FA0964"/>
    <w:rsid w:val="00FA0B12"/>
    <w:rsid w:val="00FA156F"/>
    <w:rsid w:val="00FA1C78"/>
    <w:rsid w:val="00FA2DBB"/>
    <w:rsid w:val="00FA3DEA"/>
    <w:rsid w:val="00FA4159"/>
    <w:rsid w:val="00FA4272"/>
    <w:rsid w:val="00FA64E1"/>
    <w:rsid w:val="00FA6999"/>
    <w:rsid w:val="00FA6FDE"/>
    <w:rsid w:val="00FA7B2F"/>
    <w:rsid w:val="00FA7C31"/>
    <w:rsid w:val="00FB3108"/>
    <w:rsid w:val="00FB4729"/>
    <w:rsid w:val="00FB54EA"/>
    <w:rsid w:val="00FC1BCD"/>
    <w:rsid w:val="00FC34E7"/>
    <w:rsid w:val="00FC5EA5"/>
    <w:rsid w:val="00FC7000"/>
    <w:rsid w:val="00FD04AB"/>
    <w:rsid w:val="00FD606C"/>
    <w:rsid w:val="00FE1AB1"/>
    <w:rsid w:val="00FE1FA4"/>
    <w:rsid w:val="00FE6B7C"/>
    <w:rsid w:val="00FE7C3A"/>
    <w:rsid w:val="00FF02CC"/>
    <w:rsid w:val="00FF0494"/>
    <w:rsid w:val="00FF14C5"/>
    <w:rsid w:val="00FF2B18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2C2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B5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66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D2C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2CB8"/>
  </w:style>
  <w:style w:type="character" w:customStyle="1" w:styleId="apple-tab-span">
    <w:name w:val="apple-tab-span"/>
    <w:basedOn w:val="Standaardalinea-lettertype"/>
    <w:rsid w:val="001D2CB8"/>
  </w:style>
  <w:style w:type="character" w:customStyle="1" w:styleId="Kop2Char">
    <w:name w:val="Kop 2 Char"/>
    <w:basedOn w:val="Standaardalinea-lettertype"/>
    <w:link w:val="Kop2"/>
    <w:uiPriority w:val="9"/>
    <w:semiHidden/>
    <w:rsid w:val="00BB6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unhideWhenUsed/>
    <w:rsid w:val="003F35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F357D"/>
  </w:style>
  <w:style w:type="paragraph" w:styleId="Ballontekst">
    <w:name w:val="Balloon Text"/>
    <w:basedOn w:val="Standaard"/>
    <w:link w:val="BallontekstChar"/>
    <w:uiPriority w:val="99"/>
    <w:semiHidden/>
    <w:unhideWhenUsed/>
    <w:rsid w:val="001652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2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C2C2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E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B5D8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B5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5B5D8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6912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6912"/>
    <w:pPr>
      <w:spacing w:before="100" w:beforeAutospacing="1" w:after="100" w:afterAutospacing="1"/>
    </w:pPr>
    <w:rPr>
      <w:rFonts w:eastAsia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14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14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1484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14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1484"/>
    <w:rPr>
      <w:rFonts w:ascii="Times New Roman" w:hAnsi="Times New Roman" w:cs="Times New Roman"/>
      <w:b/>
      <w:bCs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F67B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C2C2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5B5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BB66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1D2CB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D2CB8"/>
  </w:style>
  <w:style w:type="character" w:customStyle="1" w:styleId="apple-tab-span">
    <w:name w:val="apple-tab-span"/>
    <w:basedOn w:val="Standaardalinea-lettertype"/>
    <w:rsid w:val="001D2CB8"/>
  </w:style>
  <w:style w:type="character" w:customStyle="1" w:styleId="Kop2Teken">
    <w:name w:val="Kop 2 Teken"/>
    <w:basedOn w:val="Standaardalinea-lettertype"/>
    <w:link w:val="Kop2"/>
    <w:uiPriority w:val="9"/>
    <w:semiHidden/>
    <w:rsid w:val="00BB6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Normaal"/>
    <w:link w:val="KoptekstTeken"/>
    <w:uiPriority w:val="99"/>
    <w:semiHidden/>
    <w:unhideWhenUsed/>
    <w:rsid w:val="003F357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3F357D"/>
  </w:style>
  <w:style w:type="paragraph" w:styleId="Ballontekst">
    <w:name w:val="Balloon Text"/>
    <w:basedOn w:val="Normaal"/>
    <w:link w:val="BallontekstTeken"/>
    <w:uiPriority w:val="99"/>
    <w:semiHidden/>
    <w:unhideWhenUsed/>
    <w:rsid w:val="0016524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52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C2C2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E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5B5D8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5B5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5B5D8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6912"/>
    <w:rPr>
      <w:color w:val="800080" w:themeColor="followedHyperlink"/>
      <w:u w:val="single"/>
    </w:rPr>
  </w:style>
  <w:style w:type="paragraph" w:styleId="Normaalweb">
    <w:name w:val="Normal (Web)"/>
    <w:basedOn w:val="Normaal"/>
    <w:uiPriority w:val="99"/>
    <w:semiHidden/>
    <w:unhideWhenUsed/>
    <w:rsid w:val="00216912"/>
    <w:pPr>
      <w:spacing w:before="100" w:beforeAutospacing="1" w:after="100" w:afterAutospacing="1"/>
    </w:pPr>
    <w:rPr>
      <w:rFonts w:eastAsia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148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1484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81484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1484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81484"/>
    <w:rPr>
      <w:rFonts w:ascii="Times New Roman" w:hAnsi="Times New Roman" w:cs="Times New Roman"/>
      <w:b/>
      <w:bCs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F67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VPO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2017-10-26T11:24:00Z</cp:lastPrinted>
  <dcterms:created xsi:type="dcterms:W3CDTF">2018-11-21T12:32:00Z</dcterms:created>
  <dcterms:modified xsi:type="dcterms:W3CDTF">2018-11-21T12:32:00Z</dcterms:modified>
</cp:coreProperties>
</file>